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1439D" w14:textId="082E61E4" w:rsidR="002C2387" w:rsidRDefault="003A3657" w:rsidP="009678F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31085629"/>
      <w:r>
        <w:rPr>
          <w:noProof/>
        </w:rPr>
        <w:drawing>
          <wp:anchor distT="0" distB="0" distL="114300" distR="114300" simplePos="0" relativeHeight="251657216" behindDoc="0" locked="0" layoutInCell="1" allowOverlap="1" wp14:anchorId="7393E219" wp14:editId="4BB49FFD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095783" cy="9704070"/>
            <wp:effectExtent l="0" t="0" r="0" b="0"/>
            <wp:wrapNone/>
            <wp:docPr id="249232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751" cy="970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A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4B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086667F" w14:textId="4329A1CE" w:rsidR="000268BD" w:rsidRDefault="00431E92" w:rsidP="00431E9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14:paraId="1013AA75" w14:textId="27BD676B" w:rsidR="00431E92" w:rsidRDefault="00504633" w:rsidP="00431E9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№1 «Золотая рыбка» </w:t>
      </w:r>
      <w:proofErr w:type="spellStart"/>
      <w:r w:rsidR="00431E92"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 w:rsid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ПМР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РТ</w:t>
      </w:r>
    </w:p>
    <w:bookmarkEnd w:id="0"/>
    <w:p w14:paraId="47F5A5AF" w14:textId="09B88E0E" w:rsidR="00431E92" w:rsidRPr="00431E92" w:rsidRDefault="00431E92" w:rsidP="00431E9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1"/>
        <w:gridCol w:w="5076"/>
      </w:tblGrid>
      <w:tr w:rsidR="000268BD" w:rsidRPr="00BA5567" w14:paraId="58BF205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6E03A" w14:textId="35C029C4" w:rsidR="00431E92" w:rsidRDefault="00000000" w:rsidP="00431E92">
            <w:pPr>
              <w:spacing w:before="0" w:beforeAutospacing="0" w:after="0" w:afterAutospacing="0"/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431E92">
              <w:rPr>
                <w:lang w:val="ru-RU"/>
              </w:rPr>
              <w:br/>
            </w:r>
            <w:r w:rsid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31E92">
              <w:rPr>
                <w:lang w:val="ru-RU"/>
              </w:rPr>
              <w:br/>
            </w:r>
            <w:r w:rsidR="00431E92">
              <w:rPr>
                <w:lang w:val="ru-RU"/>
              </w:rPr>
              <w:t>МБДОУ детский сад №1</w:t>
            </w:r>
          </w:p>
          <w:p w14:paraId="3878C726" w14:textId="210304A2" w:rsidR="00BA5567" w:rsidRDefault="00431E92" w:rsidP="00431E9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«Золотая рыбка» </w:t>
            </w:r>
            <w:proofErr w:type="spellStart"/>
            <w:r>
              <w:rPr>
                <w:lang w:val="ru-RU"/>
              </w:rPr>
              <w:t>д.Куюки</w:t>
            </w:r>
            <w:proofErr w:type="spellEnd"/>
            <w:r>
              <w:rPr>
                <w:lang w:val="ru-RU"/>
              </w:rPr>
              <w:t xml:space="preserve"> ПМР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1A1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№5 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46D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6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0F16DF6B" w14:textId="0663A9E1" w:rsidR="000268BD" w:rsidRPr="00431E92" w:rsidRDefault="009678FB" w:rsidP="00431E9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AD734" w14:textId="2804104A" w:rsidR="000268BD" w:rsidRDefault="00431E92" w:rsidP="00BA55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 №1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gramStart"/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Золотая рыбка» </w:t>
            </w:r>
            <w:proofErr w:type="spellStart"/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д.Куюки</w:t>
            </w:r>
            <w:proofErr w:type="spellEnd"/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ПМР</w:t>
            </w:r>
            <w:r w:rsidR="00126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РТ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1A1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</w:t>
            </w:r>
            <w:r w:rsidR="00504633" w:rsidRPr="008F1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1E58" w:rsidRPr="008F1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 </w:t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6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1341C5D1" w14:textId="489E9269" w:rsidR="00BA5567" w:rsidRDefault="00BA5567" w:rsidP="00BA55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Р.Х.Харисова</w:t>
            </w:r>
            <w:proofErr w:type="spellEnd"/>
          </w:p>
          <w:p w14:paraId="7B85D812" w14:textId="7F6884C8" w:rsidR="009678FB" w:rsidRPr="00504633" w:rsidRDefault="009678FB">
            <w:pPr>
              <w:rPr>
                <w:lang w:val="ru-RU"/>
              </w:rPr>
            </w:pPr>
          </w:p>
        </w:tc>
      </w:tr>
    </w:tbl>
    <w:p w14:paraId="37A0CFED" w14:textId="77777777" w:rsidR="00BA5567" w:rsidRDefault="00BA5567" w:rsidP="00BA556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B6FD24" w14:textId="73A26244" w:rsidR="00504633" w:rsidRDefault="00000000" w:rsidP="00BA556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431E92">
        <w:rPr>
          <w:lang w:val="ru-RU"/>
        </w:rPr>
        <w:br/>
      </w:r>
      <w:r w:rsidR="0050463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14:paraId="471A26F1" w14:textId="4541FA67" w:rsidR="00504633" w:rsidRDefault="00504633" w:rsidP="00BA556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ПМР</w:t>
      </w:r>
      <w:r w:rsidR="00614555">
        <w:rPr>
          <w:rFonts w:hAnsi="Times New Roman" w:cs="Times New Roman"/>
          <w:color w:val="000000"/>
          <w:sz w:val="24"/>
          <w:szCs w:val="24"/>
          <w:lang w:val="ru-RU"/>
        </w:rPr>
        <w:t xml:space="preserve"> 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 202</w:t>
      </w:r>
      <w:r w:rsidR="001268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14:paraId="6001E340" w14:textId="5154D5B9" w:rsidR="000268BD" w:rsidRPr="00431E92" w:rsidRDefault="000268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77F520" w14:textId="77777777" w:rsidR="000268BD" w:rsidRPr="008F4A63" w:rsidRDefault="00000000" w:rsidP="0050463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8F4A63">
        <w:rPr>
          <w:b/>
          <w:bCs/>
          <w:color w:val="252525"/>
          <w:spacing w:val="-2"/>
          <w:sz w:val="28"/>
          <w:szCs w:val="28"/>
          <w:lang w:val="ru-RU"/>
        </w:rPr>
        <w:t>Общие сведения об</w:t>
      </w:r>
      <w:r w:rsidRPr="00504633">
        <w:rPr>
          <w:b/>
          <w:bCs/>
          <w:color w:val="252525"/>
          <w:spacing w:val="-2"/>
          <w:sz w:val="28"/>
          <w:szCs w:val="28"/>
        </w:rPr>
        <w:t> </w:t>
      </w:r>
      <w:r w:rsidRPr="008F4A63">
        <w:rPr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4"/>
        <w:gridCol w:w="7913"/>
      </w:tblGrid>
      <w:tr w:rsidR="000268BD" w:rsidRPr="003A3657" w14:paraId="71AA3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3B58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7BAE8" w14:textId="254A9026" w:rsidR="000268BD" w:rsidRPr="00504633" w:rsidRDefault="00504633" w:rsidP="005046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№1 «Золотая рыбка»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д.Куюки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ПМР РТ</w:t>
            </w:r>
          </w:p>
        </w:tc>
      </w:tr>
      <w:tr w:rsidR="000268BD" w14:paraId="427B0D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F4C8D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89A10" w14:textId="6EC5B110" w:rsidR="000268BD" w:rsidRPr="00504633" w:rsidRDefault="005046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Харисова Резеда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Хамитовна</w:t>
            </w:r>
            <w:proofErr w:type="spellEnd"/>
          </w:p>
        </w:tc>
      </w:tr>
      <w:tr w:rsidR="00504633" w:rsidRPr="003A3657" w14:paraId="6270B985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A8411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93706" w14:textId="5C8B2F85" w:rsidR="00504633" w:rsidRPr="00504633" w:rsidRDefault="00504633" w:rsidP="00504633">
            <w:pPr>
              <w:rPr>
                <w:lang w:val="ru-RU"/>
              </w:rPr>
            </w:pPr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 xml:space="preserve">422774, Республика Татарстан, Пестречинский район, </w:t>
            </w:r>
            <w:proofErr w:type="spellStart"/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д.Куюки</w:t>
            </w:r>
            <w:proofErr w:type="spellEnd"/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, ул.26й квартал, зд.3</w:t>
            </w:r>
          </w:p>
        </w:tc>
      </w:tr>
      <w:tr w:rsidR="00504633" w14:paraId="73A586A4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A0314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4CEFC" w14:textId="504D17B4" w:rsidR="00504633" w:rsidRDefault="00504633" w:rsidP="00504633">
            <w:r w:rsidRPr="008301E1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843</w:t>
            </w:r>
            <w:r w:rsidRPr="008301E1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>67 2-94-14, 2-94-15</w:t>
            </w:r>
          </w:p>
        </w:tc>
      </w:tr>
      <w:tr w:rsidR="00504633" w14:paraId="68C63883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B2D67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172"/>
            </w:tblGrid>
            <w:tr w:rsidR="00504633" w:rsidRPr="007C06CD" w14:paraId="32D561AF" w14:textId="77777777" w:rsidTr="00AF21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FCEF23" w14:textId="77777777" w:rsidR="00504633" w:rsidRPr="007C06CD" w:rsidRDefault="00504633" w:rsidP="00504633">
                  <w:pPr>
                    <w:spacing w:after="0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6F1DC2" w14:textId="77777777" w:rsidR="00504633" w:rsidRPr="007C06CD" w:rsidRDefault="00504633" w:rsidP="00504633">
                  <w:pPr>
                    <w:spacing w:after="0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7C06CD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ds.</w:t>
                  </w: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peszolribka</w:t>
                  </w:r>
                  <w:r w:rsidRPr="007C06CD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@tatar.ru</w:t>
                  </w:r>
                </w:p>
              </w:tc>
            </w:tr>
          </w:tbl>
          <w:p w14:paraId="03798A95" w14:textId="389324F0" w:rsidR="00504633" w:rsidRDefault="00504633" w:rsidP="00504633"/>
        </w:tc>
      </w:tr>
      <w:tr w:rsidR="00504633" w:rsidRPr="003A3657" w14:paraId="51A07BFA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2F73F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3F6D1" w14:textId="1769171F" w:rsidR="00504633" w:rsidRPr="00504633" w:rsidRDefault="00504633" w:rsidP="00504633">
            <w:pPr>
              <w:rPr>
                <w:lang w:val="ru-RU"/>
              </w:rPr>
            </w:pPr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Исполнительный комитет Пестречинского муниципального района РТ</w:t>
            </w:r>
          </w:p>
        </w:tc>
      </w:tr>
      <w:tr w:rsidR="00504633" w14:paraId="37A3671F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10DAD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64FE2" w14:textId="24D04227" w:rsidR="00504633" w:rsidRDefault="00504633" w:rsidP="00504633">
            <w:r>
              <w:rPr>
                <w:rFonts w:ascii="Times New Roman" w:hAnsi="Times New Roman" w:cs="Times New Roman"/>
                <w:szCs w:val="24"/>
              </w:rPr>
              <w:t>2019</w:t>
            </w:r>
            <w:r w:rsidRPr="008301E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301E1">
              <w:rPr>
                <w:rFonts w:ascii="Times New Roman" w:hAnsi="Times New Roman" w:cs="Times New Roman"/>
                <w:szCs w:val="24"/>
              </w:rPr>
              <w:t>год</w:t>
            </w:r>
            <w:proofErr w:type="spellEnd"/>
          </w:p>
        </w:tc>
      </w:tr>
      <w:tr w:rsidR="00504633" w14:paraId="60599FF7" w14:textId="77777777" w:rsidTr="00D96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7D7D2" w14:textId="77777777" w:rsidR="00504633" w:rsidRDefault="00504633" w:rsidP="005046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F58AD" w14:textId="19D5A4B1" w:rsidR="00504633" w:rsidRDefault="00504633" w:rsidP="00504633">
            <w:proofErr w:type="spellStart"/>
            <w:r w:rsidRPr="007C06CD">
              <w:rPr>
                <w:rFonts w:ascii="Times New Roman" w:hAnsi="Times New Roman" w:cs="Times New Roman"/>
                <w:szCs w:val="24"/>
              </w:rPr>
              <w:t>От</w:t>
            </w:r>
            <w:proofErr w:type="spellEnd"/>
            <w:r w:rsidRPr="007C06C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7C06CD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7C06CD">
              <w:rPr>
                <w:rFonts w:ascii="Times New Roman" w:hAnsi="Times New Roman" w:cs="Times New Roman"/>
                <w:szCs w:val="24"/>
              </w:rPr>
              <w:t>.20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7C06CD">
              <w:rPr>
                <w:rFonts w:ascii="Times New Roman" w:hAnsi="Times New Roman" w:cs="Times New Roman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Cs w:val="24"/>
              </w:rPr>
              <w:t>10498</w:t>
            </w:r>
            <w:r w:rsidRPr="007C06CD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C06CD">
              <w:rPr>
                <w:rFonts w:ascii="Times New Roman" w:hAnsi="Times New Roman" w:cs="Times New Roman"/>
                <w:szCs w:val="24"/>
              </w:rPr>
              <w:t>серия</w:t>
            </w:r>
            <w:proofErr w:type="spellEnd"/>
            <w:r w:rsidRPr="007C06CD">
              <w:rPr>
                <w:rFonts w:ascii="Times New Roman" w:hAnsi="Times New Roman" w:cs="Times New Roman"/>
                <w:szCs w:val="24"/>
              </w:rPr>
              <w:t xml:space="preserve"> 16 Л01 № 00</w:t>
            </w:r>
            <w:r>
              <w:rPr>
                <w:rFonts w:ascii="Times New Roman" w:hAnsi="Times New Roman" w:cs="Times New Roman"/>
                <w:szCs w:val="24"/>
              </w:rPr>
              <w:t>06696</w:t>
            </w:r>
          </w:p>
        </w:tc>
      </w:tr>
    </w:tbl>
    <w:p w14:paraId="258B85A9" w14:textId="77777777" w:rsidR="00504633" w:rsidRDefault="00504633" w:rsidP="0050463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C2667FE" w14:textId="77777777" w:rsidR="0006125B" w:rsidRDefault="00504633" w:rsidP="0006125B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 бюджетное дошкольное образовательное </w:t>
      </w:r>
      <w:proofErr w:type="gram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  детский</w:t>
      </w:r>
      <w:proofErr w:type="gram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сад  № 1 «Золотая рыбка» </w:t>
      </w:r>
      <w:proofErr w:type="spell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д.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уюки</w:t>
      </w:r>
      <w:proofErr w:type="spell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Пестречинского муниципального района Республики Татарстан (далее – Детский сад) расположено в </w:t>
      </w:r>
      <w:proofErr w:type="spell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д.Куюки</w:t>
      </w:r>
      <w:proofErr w:type="spell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Пестречинского муниципального района. Здание Детского сада построено по типовому проекту.</w:t>
      </w:r>
    </w:p>
    <w:p w14:paraId="254DF07F" w14:textId="24E40F29" w:rsidR="00504633" w:rsidRPr="00504633" w:rsidRDefault="00504633" w:rsidP="0006125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Проектная мощность на 220 мест. Общая площадь здания 4650,0кв. м</w:t>
      </w:r>
    </w:p>
    <w:p w14:paraId="3A100191" w14:textId="77777777" w:rsidR="00504633" w:rsidRPr="00504633" w:rsidRDefault="00504633" w:rsidP="0050463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1318F1D1" w14:textId="13C9DDC6" w:rsidR="00504633" w:rsidRPr="00504633" w:rsidRDefault="00504633" w:rsidP="005046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3F01A61C" w14:textId="1892AC48" w:rsidR="00504633" w:rsidRPr="00504633" w:rsidRDefault="00504633" w:rsidP="0050463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 работы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етского сада</w:t>
      </w:r>
      <w:r w:rsidR="0006125B">
        <w:rPr>
          <w:rFonts w:ascii="Times New Roman" w:eastAsia="Calibri" w:hAnsi="Times New Roman" w:cs="Times New Roman"/>
          <w:sz w:val="24"/>
          <w:szCs w:val="24"/>
          <w:lang w:val="ru-RU"/>
        </w:rPr>
        <w:t>: 12 часов.</w:t>
      </w:r>
    </w:p>
    <w:p w14:paraId="33E719CB" w14:textId="287C3F31" w:rsidR="00504633" w:rsidRPr="0006125B" w:rsidRDefault="00504633" w:rsidP="0006125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Рабочая неделя – пятидневная, с понедельника по пятницу. Длительность пребывания детей в группах – 12 часов. Режим работы групп – с 6:30 до 18:30.</w:t>
      </w:r>
    </w:p>
    <w:p w14:paraId="115D4469" w14:textId="77777777" w:rsidR="00946DF1" w:rsidRDefault="00946DF1" w:rsidP="0006125B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0539660" w14:textId="3C9DEB6B" w:rsidR="000268BD" w:rsidRPr="0006125B" w:rsidRDefault="00000000" w:rsidP="0006125B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06125B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14:paraId="31BCC80D" w14:textId="77777777" w:rsidR="000268BD" w:rsidRPr="00504633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04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4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32537922" w14:textId="77777777" w:rsidR="000268BD" w:rsidRPr="00431E92" w:rsidRDefault="00000000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01.01.2021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475AE218" w14:textId="77777777" w:rsidR="000268BD" w:rsidRDefault="00000000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35D46E93" w14:textId="77777777" w:rsidR="001A238B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ДО. </w:t>
      </w:r>
    </w:p>
    <w:p w14:paraId="74BA0966" w14:textId="31A2BB4B" w:rsidR="001A238B" w:rsidRPr="001A238B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03-350). </w:t>
      </w:r>
    </w:p>
    <w:p w14:paraId="200778AE" w14:textId="14947057" w:rsidR="001A238B" w:rsidRPr="001A238B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рабочая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приоритетной деятельностью детского сада.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9AD70F8" w14:textId="3D2CEE52" w:rsidR="001A238B" w:rsidRPr="001A238B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</w:t>
      </w:r>
      <w:bookmarkStart w:id="1" w:name="_Hlk162860077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proofErr w:type="gramEnd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заведующего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18-О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6DD3B80D" w14:textId="44912B22" w:rsidR="001A238B" w:rsidRPr="001A238B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</w:t>
      </w:r>
    </w:p>
    <w:p w14:paraId="48A044A7" w14:textId="4961219A" w:rsidR="001A238B" w:rsidRPr="00431E92" w:rsidRDefault="001A238B" w:rsidP="001A23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38B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A09D45" w14:textId="3DC84E8D" w:rsidR="000268BD" w:rsidRPr="0006125B" w:rsidRDefault="00000000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для детей с ОВЗ и детей-инвалидов осуществляется в соответствии </w:t>
      </w:r>
      <w:r w:rsidR="0006125B" w:rsidRPr="0006125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06125B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ПМПК.</w:t>
      </w:r>
    </w:p>
    <w:p w14:paraId="20BE1EC9" w14:textId="0F5214A6" w:rsidR="000268BD" w:rsidRDefault="00000000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 образовательным программам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группах </w:t>
      </w:r>
      <w:proofErr w:type="gramStart"/>
      <w:r w:rsidR="0006125B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общеразвивающей 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</w:t>
      </w:r>
      <w:proofErr w:type="gramEnd"/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25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функционируют </w:t>
      </w:r>
      <w:r w:rsidR="0006125B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06125B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 них:</w:t>
      </w:r>
    </w:p>
    <w:p w14:paraId="684166D6" w14:textId="77777777" w:rsidR="00946DF1" w:rsidRDefault="00946DF1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457791" w14:textId="77777777" w:rsidR="00946DF1" w:rsidRDefault="00946DF1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CB5895" w14:textId="77777777" w:rsidR="00946DF1" w:rsidRPr="0006125B" w:rsidRDefault="00946DF1" w:rsidP="000612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6"/>
        <w:gridCol w:w="1911"/>
        <w:gridCol w:w="2012"/>
        <w:gridCol w:w="3137"/>
      </w:tblGrid>
      <w:tr w:rsidR="000268BD" w14:paraId="431354A8" w14:textId="77777777" w:rsidTr="000612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FB9C5" w14:textId="77777777" w:rsidR="000268B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68F9C" w14:textId="77777777" w:rsidR="000268B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033BC" w14:textId="77777777" w:rsidR="000268B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D6186" w14:textId="77777777" w:rsidR="000268B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0268BD" w14:paraId="26C466C5" w14:textId="77777777" w:rsidTr="000612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377FD" w14:textId="4C4AD3AA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EFF46" w14:textId="798876BE" w:rsidR="000268BD" w:rsidRPr="0006125B" w:rsidRDefault="00126865">
            <w:pPr>
              <w:rPr>
                <w:lang w:val="ru-RU"/>
              </w:rPr>
            </w:pPr>
            <w:r>
              <w:rPr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3FC84" w14:textId="3B654401" w:rsidR="000268BD" w:rsidRPr="0006125B" w:rsidRDefault="0012686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B36DB" w14:textId="6F11A8AC" w:rsidR="000268BD" w:rsidRPr="0006125B" w:rsidRDefault="00126865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  <w:tr w:rsidR="00126865" w14:paraId="7C1B5AFD" w14:textId="77777777" w:rsidTr="000612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CB3FF" w14:textId="77777777" w:rsidR="00126865" w:rsidRDefault="0012686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232D4" w14:textId="6B4BB54C" w:rsidR="00126865" w:rsidRDefault="00126865">
            <w:pPr>
              <w:rPr>
                <w:lang w:val="ru-RU"/>
              </w:rPr>
            </w:pPr>
            <w:r>
              <w:rPr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4A5CB" w14:textId="36EEBEEB" w:rsidR="00126865" w:rsidRDefault="0012686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07C0" w14:textId="1ED64699" w:rsidR="00126865" w:rsidRDefault="00B833C8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</w:tr>
      <w:tr w:rsidR="000268BD" w14:paraId="13861B22" w14:textId="77777777" w:rsidTr="000612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76D1B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180F8" w14:textId="62584404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D93F8" w14:textId="7FF7A26A" w:rsidR="000268BD" w:rsidRPr="0006125B" w:rsidRDefault="0012686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25DD2" w14:textId="411A2303" w:rsidR="000268BD" w:rsidRPr="0006125B" w:rsidRDefault="00A93631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0268BD" w14:paraId="3DDD4E8E" w14:textId="77777777" w:rsidTr="000612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B92AA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636CA" w14:textId="79F5D993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08B3E" w14:textId="426B9411" w:rsidR="000268BD" w:rsidRPr="0006125B" w:rsidRDefault="0012686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ABBA4" w14:textId="67132D4E" w:rsidR="000268BD" w:rsidRPr="0006125B" w:rsidRDefault="00A93631">
            <w:pPr>
              <w:rPr>
                <w:lang w:val="ru-RU"/>
              </w:rPr>
            </w:pPr>
            <w:r>
              <w:rPr>
                <w:lang w:val="ru-RU"/>
              </w:rPr>
              <w:t>163</w:t>
            </w:r>
          </w:p>
        </w:tc>
      </w:tr>
      <w:tr w:rsidR="000268BD" w14:paraId="5CFCBE5F" w14:textId="77777777" w:rsidTr="000612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7E77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F961D" w14:textId="1E1522E8" w:rsidR="000268BD" w:rsidRPr="0006125B" w:rsidRDefault="000612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EAC2E" w14:textId="221F1EF9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02BCA" w14:textId="7AD3073F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268BD" w14:paraId="08F69B7C" w14:textId="77777777" w:rsidTr="0006125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5397D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B6F1C" w14:textId="08172F4E" w:rsidR="000268BD" w:rsidRDefault="000268BD"/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28B4B" w14:textId="6746B0C7" w:rsidR="000268BD" w:rsidRPr="0006125B" w:rsidRDefault="0006125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93631">
              <w:rPr>
                <w:lang w:val="ru-RU"/>
              </w:rPr>
              <w:t>5</w:t>
            </w:r>
            <w:r w:rsidR="00B833C8">
              <w:rPr>
                <w:lang w:val="ru-RU"/>
              </w:rPr>
              <w:t>1</w:t>
            </w:r>
          </w:p>
        </w:tc>
      </w:tr>
    </w:tbl>
    <w:p w14:paraId="23DA4A87" w14:textId="77777777" w:rsidR="000268BD" w:rsidRPr="00431E92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77D9BE03" w14:textId="77777777" w:rsidR="004F6DA5" w:rsidRPr="004F6DA5" w:rsidRDefault="004F6DA5" w:rsidP="004F6D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14:paraId="775B7EFC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237A2B" w14:textId="77777777" w:rsidR="004F6DA5" w:rsidRP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14:paraId="48127765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77B4B3E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0022C11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E6157E7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75F695" w14:textId="77777777" w:rsidR="004F6DA5" w:rsidRDefault="004F6DA5" w:rsidP="004F6DA5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819EC7" w14:textId="77777777" w:rsidR="004F6DA5" w:rsidRDefault="004F6DA5" w:rsidP="004F6DA5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284C10B" w14:textId="35F0A37C" w:rsidR="000268BD" w:rsidRPr="004F6DA5" w:rsidRDefault="004F6DA5" w:rsidP="004F6D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групповые мероприятия. </w:t>
      </w:r>
      <w:r w:rsidRPr="001277AA">
        <w:rPr>
          <w:rFonts w:hAnsi="Times New Roman" w:cs="Times New Roman"/>
          <w:color w:val="000000"/>
          <w:sz w:val="24"/>
          <w:szCs w:val="24"/>
          <w:lang w:val="ru-RU"/>
        </w:rPr>
        <w:t>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77A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федерального календарного плана воспитательной работы. </w:t>
      </w:r>
      <w:r w:rsidR="00CC1C00" w:rsidRPr="00CC1C00">
        <w:rPr>
          <w:lang w:val="ru-RU"/>
        </w:rPr>
        <w:br/>
      </w:r>
      <w:r w:rsidR="00CC1C00" w:rsidRPr="00CC1C00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 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C1C00" w:rsidRPr="00CC1C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</w:t>
      </w:r>
    </w:p>
    <w:p w14:paraId="0F20E933" w14:textId="77777777" w:rsidR="00614555" w:rsidRDefault="00614555" w:rsidP="00614555">
      <w:pPr>
        <w:rPr>
          <w:rFonts w:hAnsi="Times New Roman" w:cs="Times New Roman"/>
          <w:color w:val="000000"/>
          <w:sz w:val="24"/>
          <w:szCs w:val="24"/>
        </w:rPr>
      </w:pPr>
      <w:bookmarkStart w:id="2" w:name="_Hlk161052305"/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93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3"/>
        <w:gridCol w:w="627"/>
        <w:gridCol w:w="567"/>
        <w:gridCol w:w="566"/>
        <w:gridCol w:w="564"/>
        <w:gridCol w:w="565"/>
        <w:gridCol w:w="565"/>
        <w:gridCol w:w="563"/>
        <w:gridCol w:w="564"/>
        <w:gridCol w:w="564"/>
        <w:gridCol w:w="563"/>
        <w:gridCol w:w="564"/>
        <w:gridCol w:w="564"/>
      </w:tblGrid>
      <w:tr w:rsidR="00614555" w:rsidRPr="002C1458" w14:paraId="775ADF52" w14:textId="77777777" w:rsidTr="00946DF1">
        <w:tc>
          <w:tcPr>
            <w:tcW w:w="2503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F0AF0" w14:textId="77777777" w:rsidR="00614555" w:rsidRPr="00A543A7" w:rsidRDefault="00614555" w:rsidP="007A1956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6836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88FA" w14:textId="77777777" w:rsidR="00614555" w:rsidRPr="00A543A7" w:rsidRDefault="00614555" w:rsidP="007A1956">
            <w:pPr>
              <w:rPr>
                <w:rFonts w:ascii="Times New Roman" w:hAnsi="Times New Roman" w:cs="Times New Roman"/>
                <w:lang w:val="ru-RU"/>
              </w:rPr>
            </w:pPr>
            <w:r w:rsidRPr="1DB557DE">
              <w:rPr>
                <w:rFonts w:ascii="Times New Roman" w:hAnsi="Times New Roman" w:cs="Times New Roman"/>
                <w:lang w:val="ru-RU"/>
              </w:rPr>
              <w:t>Количество</w:t>
            </w:r>
            <w:r w:rsidRPr="00A543A7">
              <w:rPr>
                <w:rFonts w:ascii="Times New Roman" w:hAnsi="Times New Roman" w:cs="Times New Roman"/>
                <w:lang w:val="ru-RU"/>
              </w:rPr>
              <w:t xml:space="preserve"> семей</w:t>
            </w:r>
          </w:p>
        </w:tc>
      </w:tr>
      <w:tr w:rsidR="00A93631" w:rsidRPr="002C1458" w14:paraId="0B4DB89B" w14:textId="77777777" w:rsidTr="00946DF1">
        <w:tc>
          <w:tcPr>
            <w:tcW w:w="2503" w:type="dxa"/>
            <w:vMerge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63A68" w14:textId="77777777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9E17" w14:textId="232240CD" w:rsidR="00A93631" w:rsidRPr="00A543A7" w:rsidRDefault="00013296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Вт.м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9CD15D" w14:textId="506D3662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18C40A" w14:textId="70E7100D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р2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2572A6" w14:textId="6C45EDBD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AC1AEE" w14:textId="6B52DC2C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91E106" w14:textId="1AD96A29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725E5F" w14:textId="3BDAB86F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П1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9B4F63" w14:textId="12D562B0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П2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413984" w14:textId="62C30A1D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4871C5" w14:textId="7DEC314D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414CEF" w14:textId="64F6ACA5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3159C6" w14:textId="44EFBEF0" w:rsidR="00A93631" w:rsidRPr="00A543A7" w:rsidRDefault="00A93631" w:rsidP="00A9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3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46DF1" w14:paraId="6392AAFD" w14:textId="77777777" w:rsidTr="00946DF1">
        <w:tc>
          <w:tcPr>
            <w:tcW w:w="2503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FC436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72468" w14:textId="106EE9C8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0C8CFD" w14:textId="0A0B531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23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898C45" w14:textId="6F7F13A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27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D6FC0C" w14:textId="79221BB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30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02F0D" w14:textId="2C8E869D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26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69E5A2" w14:textId="72CEF8FE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31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9B3E82" w14:textId="09331ED0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27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B9E614" w14:textId="0931D2D4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C79D6" w14:textId="5771CA82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9AE826" w14:textId="4372BF9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C8D8BD" w14:textId="242D8A1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2FA9D1" w14:textId="0217FDC3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24</w:t>
            </w:r>
          </w:p>
        </w:tc>
      </w:tr>
      <w:tr w:rsidR="00946DF1" w14:paraId="2D92EF4A" w14:textId="77777777" w:rsidTr="00946DF1">
        <w:tc>
          <w:tcPr>
            <w:tcW w:w="25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693B0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C905E" w14:textId="6D6ECE0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B404A" w14:textId="4EE382A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E1E10" w14:textId="0917CE1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043B14" w14:textId="7149C2C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2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5B645A" w14:textId="35C36E78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4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25B4BA" w14:textId="2571C16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9309ED" w14:textId="18150454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F0B870" w14:textId="7953CCAD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E09DBF" w14:textId="1EDFF19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1061EE" w14:textId="1044520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89D47A" w14:textId="280B890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A9579C" w14:textId="5D95552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</w:tr>
      <w:tr w:rsidR="00946DF1" w14:paraId="0C2C5109" w14:textId="77777777" w:rsidTr="00946DF1">
        <w:tc>
          <w:tcPr>
            <w:tcW w:w="25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2A7C5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B321F" w14:textId="44F13B3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5E84FB" w14:textId="7579C30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209A75" w14:textId="5B3D0FF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D224FC" w14:textId="509B0200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E1D760" w14:textId="65A890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105339" w14:textId="0EBB169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560EA" w14:textId="3A5EBE9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73B51F" w14:textId="5FC2FDAC" w:rsidR="00946DF1" w:rsidRPr="00614555" w:rsidRDefault="00946DF1" w:rsidP="00946DF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F81E02" w14:textId="568AA69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A411F5" w14:textId="2026F443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51DF0A" w14:textId="1175614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E63FDA" w14:textId="5F224180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</w:tr>
      <w:tr w:rsidR="00946DF1" w14:paraId="17AD6A9C" w14:textId="77777777" w:rsidTr="00946DF1">
        <w:tc>
          <w:tcPr>
            <w:tcW w:w="25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D7AA6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6E482" w14:textId="4037C1BD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391D86" w14:textId="36103B44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2E96C3" w14:textId="27BE5DB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5AA50F" w14:textId="4D1F2B26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7B11B6" w14:textId="3FC72493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31DE6" w14:textId="55D2F816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7EF5E5" w14:textId="1984584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AC170D" w14:textId="053B9867" w:rsidR="00946DF1" w:rsidRPr="00614555" w:rsidRDefault="00946DF1" w:rsidP="00946DF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FD24CA" w14:textId="5A525D84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7935C5" w14:textId="24DA705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109EFC" w14:textId="6B1475D8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AFE9EA" w14:textId="0AF9E12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0</w:t>
            </w:r>
          </w:p>
        </w:tc>
      </w:tr>
    </w:tbl>
    <w:p w14:paraId="72DFA9C7" w14:textId="77777777" w:rsidR="00614555" w:rsidRPr="002C1458" w:rsidRDefault="00614555" w:rsidP="00614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145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45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1"/>
        <w:gridCol w:w="627"/>
        <w:gridCol w:w="565"/>
        <w:gridCol w:w="565"/>
        <w:gridCol w:w="565"/>
        <w:gridCol w:w="565"/>
        <w:gridCol w:w="566"/>
        <w:gridCol w:w="566"/>
        <w:gridCol w:w="564"/>
        <w:gridCol w:w="564"/>
        <w:gridCol w:w="564"/>
        <w:gridCol w:w="564"/>
        <w:gridCol w:w="564"/>
      </w:tblGrid>
      <w:tr w:rsidR="00614555" w:rsidRPr="002C1458" w14:paraId="2B44EF78" w14:textId="77777777" w:rsidTr="00946DF1">
        <w:tc>
          <w:tcPr>
            <w:tcW w:w="2461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11F99" w14:textId="77777777" w:rsidR="00614555" w:rsidRPr="00A543A7" w:rsidRDefault="00614555" w:rsidP="007A1956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6839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A5DE10" w14:textId="77777777" w:rsidR="00614555" w:rsidRPr="00A543A7" w:rsidRDefault="00614555" w:rsidP="007A195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lang w:val="ru-RU"/>
              </w:rPr>
              <w:t>Количество семей</w:t>
            </w:r>
          </w:p>
        </w:tc>
      </w:tr>
      <w:tr w:rsidR="00013296" w:rsidRPr="002C1458" w14:paraId="3AF28F8A" w14:textId="77777777" w:rsidTr="00946DF1"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39867" w14:textId="77777777" w:rsidR="00013296" w:rsidRPr="00A543A7" w:rsidRDefault="00013296" w:rsidP="00013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A57AC" w14:textId="2C9AB39C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Вт.м</w:t>
            </w:r>
            <w:proofErr w:type="spellEnd"/>
            <w:proofErr w:type="gramEnd"/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A23A6C" w14:textId="1D1EF752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83260" w14:textId="2DDC3DED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р2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1715B" w14:textId="43D0E189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8679CA" w14:textId="414BFB60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FB0A09" w14:textId="207EE212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CB1F7" w14:textId="07AA6679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П1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04417F" w14:textId="75B922FA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П2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518D23" w14:textId="70A5D169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A0560D" w14:textId="05A5A503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11FE80" w14:textId="3508A2E5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5D3CCE" w14:textId="5C333E3E" w:rsidR="00013296" w:rsidRPr="00A543A7" w:rsidRDefault="00013296" w:rsidP="00013296">
            <w:pPr>
              <w:rPr>
                <w:rFonts w:ascii="Times New Roman" w:hAnsi="Times New Roman" w:cs="Times New Roman"/>
                <w:lang w:val="ru-RU"/>
              </w:rPr>
            </w:pPr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46DF1" w14:paraId="146588EF" w14:textId="77777777" w:rsidTr="00946DF1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97FC5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76BD9" w14:textId="7138D2A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616861" w14:textId="2BF6BE91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EE3784" w14:textId="33F98F6D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49A79" w14:textId="08001EC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7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36CD6D" w14:textId="07A91AB3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73B4A7" w14:textId="7D72022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62D48" w14:textId="19CA0DD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11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63E8FD" w14:textId="77824320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EE16D6" w14:textId="5B56282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EF0347" w14:textId="134F07A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5DBE71" w14:textId="59E5874E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5FD46F" w14:textId="55849BE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</w:tr>
      <w:tr w:rsidR="00946DF1" w14:paraId="31109518" w14:textId="77777777" w:rsidTr="00946DF1">
        <w:tc>
          <w:tcPr>
            <w:tcW w:w="2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2EDCD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9950F" w14:textId="5B5E6561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C83425" w14:textId="4F64205D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854529" w14:textId="4F3A7FB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10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BB07F1" w14:textId="1242EAA6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11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2C7E6A" w14:textId="2C30A13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13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FAAEDA" w14:textId="60A6B78A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2D543" w14:textId="76DC182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8C2CC1" w14:textId="7498578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9DB18C" w14:textId="1362C683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B0FBA2" w14:textId="4F665BCB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18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B26366" w14:textId="24DC4A2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9C08F6" w14:textId="32164224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</w:tr>
      <w:tr w:rsidR="00946DF1" w14:paraId="11433FF0" w14:textId="77777777" w:rsidTr="00946DF1">
        <w:tc>
          <w:tcPr>
            <w:tcW w:w="2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7762" w14:textId="7777777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A54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4D73F" w14:textId="1AF435D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27443" w14:textId="25C2865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430927" w14:textId="32A8C6DF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17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2FCB3" w14:textId="5919714F" w:rsidR="00946DF1" w:rsidRPr="00946DF1" w:rsidRDefault="00946DF1" w:rsidP="00946DF1">
            <w:pPr>
              <w:spacing w:line="256" w:lineRule="auto"/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14</w:t>
            </w:r>
          </w:p>
        </w:tc>
        <w:tc>
          <w:tcPr>
            <w:tcW w:w="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654F93" w14:textId="6FBAD56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17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AA674A" w14:textId="6D9A8366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14</w:t>
            </w:r>
          </w:p>
        </w:tc>
        <w:tc>
          <w:tcPr>
            <w:tcW w:w="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92DCB" w14:textId="5BAFC0F0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6EA027" w14:textId="00898BC9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02B371" w14:textId="37C45445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val="ru-RU"/>
                <w14:ligatures w14:val="standardContextual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AA9D2A" w14:textId="01E1A207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5C328E" w14:textId="4811A602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0C4F19" w14:textId="681A6ECC" w:rsidR="00946DF1" w:rsidRPr="00A543A7" w:rsidRDefault="00946DF1" w:rsidP="0094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8</w:t>
            </w:r>
          </w:p>
        </w:tc>
      </w:tr>
    </w:tbl>
    <w:bookmarkEnd w:id="2"/>
    <w:p w14:paraId="18D5ADE7" w14:textId="1FFCE897" w:rsidR="00614555" w:rsidRPr="00013296" w:rsidRDefault="00614555" w:rsidP="000E3E91">
      <w:pPr>
        <w:jc w:val="both"/>
        <w:rPr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EE5A589" w14:textId="77777777" w:rsidR="000268BD" w:rsidRPr="00614555" w:rsidRDefault="00000000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4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290554B8" w14:textId="68F131B0" w:rsidR="000268BD" w:rsidRPr="00431E92" w:rsidRDefault="00000000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145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C67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также </w:t>
      </w:r>
      <w:r w:rsidR="00614555">
        <w:rPr>
          <w:rFonts w:hAnsi="Times New Roman" w:cs="Times New Roman"/>
          <w:color w:val="000000"/>
          <w:sz w:val="24"/>
          <w:szCs w:val="24"/>
          <w:lang w:val="ru-RU"/>
        </w:rPr>
        <w:t>по познавательному развитию, речевому развитию, физическому, художественно – эстетическому развитию.</w:t>
      </w:r>
    </w:p>
    <w:p w14:paraId="4C8FE67E" w14:textId="77777777" w:rsidR="000268BD" w:rsidRPr="00614555" w:rsidRDefault="00000000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99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3343"/>
        <w:gridCol w:w="1439"/>
        <w:gridCol w:w="963"/>
        <w:gridCol w:w="1694"/>
        <w:gridCol w:w="967"/>
        <w:gridCol w:w="1017"/>
      </w:tblGrid>
      <w:tr w:rsidR="000268BD" w14:paraId="7421CCFA" w14:textId="77777777" w:rsidTr="00BA7494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A4CD6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27826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80B72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BCC62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CBFBF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4A455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0F3A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7D3468" w14:paraId="00D16D14" w14:textId="77777777" w:rsidTr="00BA7494"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199C4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4D349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849D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E66DC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4B661" w14:textId="4F8F7D45" w:rsidR="007D3468" w:rsidRPr="007D3468" w:rsidRDefault="007D3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7EAE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9B213" w14:textId="77777777" w:rsidR="007D3468" w:rsidRDefault="007D34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00953CF3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25A93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9B017" w14:textId="35DEDEB7" w:rsidR="000268BD" w:rsidRPr="002F23AA" w:rsidRDefault="002F23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F23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7D3468" w14:paraId="5C86BDC9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FDA8A" w14:textId="116B6E2D" w:rsidR="007D3468" w:rsidRDefault="007D34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DD0B" w14:textId="658B5E26" w:rsidR="007D3468" w:rsidRPr="002F23AA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A639" w14:textId="4842627B" w:rsidR="007D3468" w:rsidRPr="002F23AA" w:rsidRDefault="007D3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872A" w14:textId="242165BE" w:rsidR="007D3468" w:rsidRPr="002F23AA" w:rsidRDefault="007D3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C9A1A" w14:textId="2D53E0AE" w:rsidR="007D3468" w:rsidRDefault="007D34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0B2F0" w14:textId="76282CA4" w:rsidR="007D3468" w:rsidRPr="002F23AA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D4C58" w14:textId="4A9620D7" w:rsidR="007D3468" w:rsidRPr="002F23AA" w:rsidRDefault="002C672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7D3468" w14:paraId="3BDA3074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BAA1A" w14:textId="77777777" w:rsidR="007D3468" w:rsidRDefault="007D34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9785D" w14:textId="150FCD71" w:rsidR="007D3468" w:rsidRPr="002F23AA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B8E95" w14:textId="72C639B9" w:rsidR="007D3468" w:rsidRPr="002F23AA" w:rsidRDefault="007D3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9BB47" w14:textId="5F380473" w:rsidR="007D3468" w:rsidRPr="002F23AA" w:rsidRDefault="007D3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D8746" w14:textId="03CCA9A8" w:rsidR="007D3468" w:rsidRDefault="007D34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77EC" w14:textId="1A492FD6" w:rsidR="007D3468" w:rsidRPr="002F23AA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47D5D" w14:textId="5BD0ED3D" w:rsidR="007D3468" w:rsidRPr="002F23AA" w:rsidRDefault="002C672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BA7494" w14:paraId="0BCA9EAE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1FC7" w14:textId="259AA6E1" w:rsidR="00BA7494" w:rsidRPr="00BA7494" w:rsidRDefault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FCC6" w14:textId="3D6446E9" w:rsidR="00BA7494" w:rsidRDefault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FE57C" w14:textId="731078AF" w:rsidR="00BA7494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3B0AC" w14:textId="6B85F37C" w:rsidR="00BA7494" w:rsidRDefault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D7C2C" w14:textId="0864EBF0" w:rsidR="00BA7494" w:rsidRDefault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1549D" w14:textId="792A242F" w:rsidR="00BA7494" w:rsidRDefault="002C67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7E075" w14:textId="60BB15E9" w:rsidR="00BA7494" w:rsidRDefault="002C672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0268BD" w14:paraId="1CD8FB95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ED94A" w14:textId="77777777" w:rsidR="000268B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8E47" w14:textId="790D202F" w:rsidR="000268BD" w:rsidRPr="002F23AA" w:rsidRDefault="002F23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F23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</w:tr>
      <w:tr w:rsidR="00A46890" w14:paraId="549FB62B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4909" w14:textId="77777777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CA2B" w14:textId="1FD5F8A8" w:rsidR="00A46890" w:rsidRPr="002F23AA" w:rsidRDefault="00662AAB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Речевичок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69CAE" w14:textId="1D996479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57682" w14:textId="30FC791F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A17C" w14:textId="05615D97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5F361" w14:textId="400A78D0" w:rsidR="00A46890" w:rsidRPr="002F23AA" w:rsidRDefault="00A46890" w:rsidP="00A46890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6A835" w14:textId="6CC9A27F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A46890" w14:paraId="041688DA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C8350" w14:textId="77777777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58EB" w14:textId="6CACEF87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E2CCC" w14:textId="20B02E9B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99103" w14:textId="0F3040E6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01D9F" w14:textId="03501AF0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D3481" w14:textId="0E6BC14D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4073E" w14:textId="56E34E75" w:rsidR="00A46890" w:rsidRDefault="00A46890" w:rsidP="00A46890">
            <w:r w:rsidRPr="002414E9">
              <w:t>-</w:t>
            </w:r>
          </w:p>
        </w:tc>
      </w:tr>
      <w:tr w:rsidR="00A46890" w14:paraId="64D460E1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CD6EE" w14:textId="30F6234B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E4A19" w14:textId="07016C88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D4844" w14:textId="21F8B013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58D5" w14:textId="365AE92A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3924" w14:textId="33261BB1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1E7EE" w14:textId="6945D424" w:rsidR="00A46890" w:rsidRPr="002F23AA" w:rsidRDefault="00A46890" w:rsidP="00A46890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B64BC" w14:textId="36E849A9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A46890" w14:paraId="25E51FBA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F6F46" w14:textId="52F83271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CBBA7" w14:textId="77777777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7CCCF" w14:textId="5C87927B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048E" w14:textId="2F791973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08FE1" w14:textId="5801191D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C91D7" w14:textId="085EB768" w:rsidR="00A46890" w:rsidRPr="002F23AA" w:rsidRDefault="00A46890" w:rsidP="00A46890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3BC8C" w14:textId="34AED08C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A46890" w14:paraId="653EB1A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E661" w14:textId="0F5A7370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5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FFD7" w14:textId="04F36653" w:rsidR="00A46890" w:rsidRPr="002F23AA" w:rsidRDefault="00662AAB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Словечко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BA476" w14:textId="580B60C2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1160A" w14:textId="57072DA3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748F0" w14:textId="3D2D46C6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5E7B7" w14:textId="31835471" w:rsidR="00A46890" w:rsidRPr="002F23AA" w:rsidRDefault="00A46890" w:rsidP="00A46890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75116" w14:textId="164B34C4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A46890" w14:paraId="0F4A2E4D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131E6" w14:textId="758FC5C6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6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4182D" w14:textId="77777777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0451A" w14:textId="478BD7C8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7A640" w14:textId="7956606B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1BABF" w14:textId="0D010096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3CAC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5FCEB" w14:textId="5E340224" w:rsidR="00A46890" w:rsidRPr="002F23AA" w:rsidRDefault="00A46890" w:rsidP="00A46890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47A73" w14:textId="0C430F19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A46890" w14:paraId="5BD8350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8FADF" w14:textId="3B591F84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7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D2009" w14:textId="5E3C2D78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Маленькие волшебники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29AFD" w14:textId="25F40EBF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ABB6" w14:textId="32B70D75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829C0" w14:textId="1F24A61C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9346" w14:textId="5C05531E" w:rsidR="00A46890" w:rsidRPr="002F23AA" w:rsidRDefault="00A46890" w:rsidP="00A4689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CCD2D" w14:textId="535282A9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46890" w14:paraId="183B7461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6325F" w14:textId="50CE53B0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8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7132C" w14:textId="38E21CF3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Сундучок волшебных звуков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3C59" w14:textId="096B6B49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1978" w14:textId="11F8F70C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4E33E" w14:textId="4C72FAA5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E8268" w14:textId="72065C43" w:rsidR="00A46890" w:rsidRPr="002F23AA" w:rsidRDefault="00A46890" w:rsidP="00A4689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DDB85" w14:textId="790E6BC0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46890" w14:paraId="0C96187A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C78C4" w14:textId="7FC445D4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9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1D4A3" w14:textId="6B81CF10" w:rsidR="00A46890" w:rsidRPr="002F23AA" w:rsidRDefault="00662AAB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Знайки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75E75" w14:textId="78FF94AD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FA86A" w14:textId="491C887D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CB24B" w14:textId="1370FFDE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27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09B2C" w14:textId="797643F8" w:rsidR="00A46890" w:rsidRPr="002F23AA" w:rsidRDefault="00A46890" w:rsidP="00A46890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DBC1B" w14:textId="491A82F2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A46890" w14:paraId="555275E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5AA6E" w14:textId="1E5A26E2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10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831F1" w14:textId="63F6E8ED" w:rsidR="00A46890" w:rsidRPr="002F23AA" w:rsidRDefault="00662AAB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Речевичок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0BC26" w14:textId="7FF7A3C9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ED039" w14:textId="66AD0B1C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7136C" w14:textId="7114B220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27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0BB40" w14:textId="191E4F84" w:rsidR="00A46890" w:rsidRPr="002F23AA" w:rsidRDefault="00A46890" w:rsidP="00A46890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C55C0" w14:textId="3ADD2703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A46890" w14:paraId="1507AE61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0E505" w14:textId="12CC988E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ED812" w14:textId="77777777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3E98E" w14:textId="5A53486F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3BD35" w14:textId="17901A00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E852D" w14:textId="42026498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27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7F0E7" w14:textId="512E706F" w:rsidR="00A46890" w:rsidRPr="002F23AA" w:rsidRDefault="00A46890" w:rsidP="00A46890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BACA" w14:textId="7D9C4410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A46890" w14:paraId="495A6EE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96E4B" w14:textId="5D603DBC" w:rsidR="00A46890" w:rsidRPr="002C672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90FC7" w14:textId="1735B932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F5203" w14:textId="76D9189D" w:rsidR="00A46890" w:rsidRP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9F55D" w14:textId="507E45FD" w:rsidR="00A46890" w:rsidRPr="002F23AA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6B413" w14:textId="70D9F581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27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70BB9" w14:textId="6EEC0FAC" w:rsidR="00A46890" w:rsidRPr="002F23AA" w:rsidRDefault="00A46890" w:rsidP="00A46890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95FBC" w14:textId="71222F0B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A46890" w14:paraId="227DF40C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8E2E8" w14:textId="57B937CB" w:rsidR="00A46890" w:rsidRPr="00BA7494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5B87F" w14:textId="7D3CBF99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Солнечный лучик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3AE4A" w14:textId="6160269D" w:rsidR="00A46890" w:rsidRPr="006F5805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211AB" w14:textId="364924A3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C9D37" w14:textId="0A63CBCE" w:rsidR="00A46890" w:rsidRDefault="00A46890" w:rsidP="00A4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84DDA" w14:textId="02A7A8A9" w:rsidR="00A46890" w:rsidRDefault="00A46890" w:rsidP="00A4689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7C3C" w14:textId="74FE1802" w:rsidR="00A46890" w:rsidRPr="007872AF" w:rsidRDefault="00A46890" w:rsidP="00A4689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BA7494" w14:paraId="4460A1C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6582" w14:textId="18D664B0" w:rsidR="00BA7494" w:rsidRP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1FAF9" w14:textId="5A089D10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61EFC" w14:textId="044D5BA0" w:rsidR="00BA7494" w:rsidRPr="006F5805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3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FA58D" w14:textId="25BD2FEF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03BC" w14:textId="1283BD7C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F4AB1" w14:textId="6C11D1B9" w:rsidR="00BA7494" w:rsidRDefault="00BA7494" w:rsidP="00BA749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14AD5" w14:textId="63090501" w:rsidR="00BA7494" w:rsidRPr="007872AF" w:rsidRDefault="00BA7494" w:rsidP="00BA7494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2F23AA" w14:paraId="7C80D02C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573C0" w14:textId="3D26312A" w:rsidR="002F23AA" w:rsidRPr="002F23AA" w:rsidRDefault="002F23AA" w:rsidP="002F2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8FC39" w14:textId="036D5642" w:rsidR="002F23AA" w:rsidRPr="00A113FB" w:rsidRDefault="00A113FB" w:rsidP="002F23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11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Физическое развитие</w:t>
            </w:r>
          </w:p>
        </w:tc>
      </w:tr>
      <w:tr w:rsidR="00BA7494" w14:paraId="7526140B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F764A" w14:textId="5FB8F41F" w:rsidR="00BA7494" w:rsidRPr="00A113FB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9D326" w14:textId="27B227E8" w:rsidR="00BA7494" w:rsidRPr="007D3468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Айкидо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5F93F" w14:textId="6DE3C4AD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06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7D8AE" w14:textId="50CC1413" w:rsidR="00BA7494" w:rsidRP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42582" w14:textId="2E13BCC9" w:rsidR="00BA7494" w:rsidRPr="007D3468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F9DC2" w14:textId="2AA18112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12B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3D16D" w14:textId="09B0A913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78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A7494" w14:paraId="0BC91BA2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900E" w14:textId="4B171D4E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911A0" w14:textId="0D326854" w:rsidR="00BA7494" w:rsidRPr="007D3468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5E4DD" w14:textId="67660A05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06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9E5E6" w14:textId="402AF578" w:rsidR="00BA7494" w:rsidRP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8CCE" w14:textId="5639B30C" w:rsidR="00BA7494" w:rsidRPr="007D3468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7BC63" w14:textId="31698D5C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12B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2FE0D" w14:textId="5CBB36A7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78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D3468" w14:paraId="5F5F45B4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A82CC" w14:textId="2F1E3D60" w:rsidR="007D3468" w:rsidRPr="00682942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8BE27" w14:textId="2FBC33AC" w:rsidR="007D3468" w:rsidRPr="00682942" w:rsidRDefault="007D3468" w:rsidP="002F23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29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3A32D" w14:textId="77777777" w:rsidR="007D3468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7DA59" w14:textId="77777777" w:rsidR="007D3468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84B59" w14:textId="77777777" w:rsidR="007D3468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F559F" w14:textId="77777777" w:rsidR="007D3468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88C2" w14:textId="77777777" w:rsidR="007D3468" w:rsidRDefault="007D3468" w:rsidP="002F23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494" w14:paraId="52BC89FA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394CD" w14:textId="53948DA0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05FE7" w14:textId="1C0FB30D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Домисолька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BFC2E" w14:textId="786F2DBB" w:rsidR="00BA7494" w:rsidRPr="00976FBC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653B2" w14:textId="403ED086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5851E" w14:textId="7864EDD4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0A53D" w14:textId="49AF4659" w:rsidR="00BA7494" w:rsidRPr="0016154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C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01117" w14:textId="0B392615" w:rsidR="00BA7494" w:rsidRPr="009F4564" w:rsidRDefault="00BA7494" w:rsidP="00BA7494">
            <w:pPr>
              <w:rPr>
                <w:lang w:val="ru-RU"/>
              </w:rPr>
            </w:pPr>
            <w:r w:rsidRPr="002E0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A7494" w14:paraId="0BB04482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EC82" w14:textId="6C7DDE76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10261" w14:textId="5E799AFB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52432" w14:textId="5C3A4EA6" w:rsidR="00BA7494" w:rsidRPr="00976FBC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A6DA7" w14:textId="0711CA60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D7130" w14:textId="7E6049FB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C3041" w14:textId="642A927B" w:rsidR="00BA7494" w:rsidRPr="0016154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C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40428" w14:textId="2A76AF20" w:rsidR="00BA7494" w:rsidRPr="009F4564" w:rsidRDefault="00BA7494" w:rsidP="00BA7494">
            <w:pPr>
              <w:rPr>
                <w:lang w:val="ru-RU"/>
              </w:rPr>
            </w:pPr>
            <w:r w:rsidRPr="002E0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A7494" w14:paraId="32BC79B0" w14:textId="77777777" w:rsidTr="00BA749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2C622" w14:textId="3FF9CFF2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6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7FAA1" w14:textId="5F74D160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6DFD0" w14:textId="43E82FEA" w:rsidR="00BA7494" w:rsidRPr="00976FBC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4E2A4" w14:textId="60328502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76A44" w14:textId="470B991F" w:rsidR="00BA749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4B7D9" w14:textId="504263D5" w:rsidR="00BA7494" w:rsidRPr="00161544" w:rsidRDefault="00BA7494" w:rsidP="00BA74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C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DF77E" w14:textId="26291AA5" w:rsidR="00BA7494" w:rsidRPr="009F4564" w:rsidRDefault="00BA7494" w:rsidP="00BA7494">
            <w:pPr>
              <w:rPr>
                <w:lang w:val="ru-RU"/>
              </w:rPr>
            </w:pPr>
            <w:r w:rsidRPr="002E0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14:paraId="12AB9F02" w14:textId="0D271109" w:rsidR="00D9389F" w:rsidRPr="00D9389F" w:rsidRDefault="00D9389F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нализ родительского опроса, проведенного в ноябре 202</w:t>
      </w:r>
      <w:r w:rsidR="002C67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года, показывает, что дополнительное образование в Детском саду реализуется достаточно активно.</w:t>
      </w:r>
    </w:p>
    <w:p w14:paraId="5CFFBA36" w14:textId="7E0E42A4" w:rsidR="00D9389F" w:rsidRPr="00D9389F" w:rsidRDefault="00D9389F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Охват бесплатным дополнительным образование в 202</w:t>
      </w:r>
      <w:r w:rsidR="002C67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составил 99,9%.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Охват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платным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образованием в Детском саду в 202</w:t>
      </w:r>
      <w:r w:rsidR="002C67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</w:t>
      </w:r>
      <w:r w:rsidR="004F0DD0" w:rsidRPr="003A408D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4F0DD0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4F0DD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A408D">
        <w:rPr>
          <w:rFonts w:hAnsi="Times New Roman" w:cs="Times New Roman"/>
          <w:color w:val="000000"/>
          <w:sz w:val="24"/>
          <w:szCs w:val="24"/>
          <w:lang w:val="ru-RU"/>
        </w:rPr>
        <w:t xml:space="preserve">Такой же уровень, как </w:t>
      </w:r>
      <w:proofErr w:type="gramStart"/>
      <w:r w:rsidR="003A408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2C672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14:paraId="248C91D3" w14:textId="37EEEC06" w:rsidR="00D9389F" w:rsidRPr="00D9389F" w:rsidRDefault="00D9389F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 втором полугодии 202</w:t>
      </w:r>
      <w:r w:rsidR="00A4689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</w:t>
      </w:r>
      <w:proofErr w:type="gramStart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по  естественно</w:t>
      </w:r>
      <w:proofErr w:type="gramEnd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-научной направленности. По предварительным планам источником финансирования будут средства родителей воспитанников. </w:t>
      </w:r>
    </w:p>
    <w:p w14:paraId="7838336C" w14:textId="3252D75B" w:rsidR="00D9389F" w:rsidRDefault="00D9389F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Вакантных мест не имеется. В 202</w:t>
      </w:r>
      <w:r w:rsidR="003A408D">
        <w:rPr>
          <w:rFonts w:hAnsi="Times New Roman" w:cs="Times New Roman"/>
          <w:color w:val="000000"/>
          <w:sz w:val="24"/>
          <w:szCs w:val="24"/>
          <w:lang w:val="ru-RU"/>
        </w:rPr>
        <w:t>3/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A408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Детском саду организованы дополнительные образовательные услуги.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 </w:t>
      </w:r>
    </w:p>
    <w:p w14:paraId="5461B1A1" w14:textId="77777777" w:rsidR="000268BD" w:rsidRPr="002F23A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F23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55BAA6F5" w14:textId="77777777" w:rsidR="00614555" w:rsidRPr="0009719D" w:rsidRDefault="00614555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74A3E163" w14:textId="77777777" w:rsidR="00614555" w:rsidRPr="0009719D" w:rsidRDefault="00614555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3DC7CAC3" w14:textId="77777777" w:rsidR="000268BD" w:rsidRDefault="000000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2"/>
        <w:gridCol w:w="8315"/>
      </w:tblGrid>
      <w:tr w:rsidR="00AE577E" w14:paraId="377D5762" w14:textId="77777777" w:rsidTr="00971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16915" w14:textId="77777777" w:rsidR="00AE577E" w:rsidRDefault="00AE577E" w:rsidP="00971FB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917A9" w14:textId="77777777" w:rsidR="00AE577E" w:rsidRDefault="00AE577E" w:rsidP="00971FB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E577E" w:rsidRPr="003A3657" w14:paraId="31278092" w14:textId="77777777" w:rsidTr="00971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E0BCA" w14:textId="77777777" w:rsidR="00AE577E" w:rsidRDefault="00AE577E" w:rsidP="00971F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71F46" w14:textId="77777777" w:rsidR="00AE577E" w:rsidRPr="0009719D" w:rsidRDefault="00AE577E" w:rsidP="00971FB4">
            <w:pPr>
              <w:rPr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9719D">
              <w:rPr>
                <w:lang w:val="ru-RU"/>
              </w:rPr>
              <w:br/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E577E" w14:paraId="5F14B401" w14:textId="77777777" w:rsidTr="00971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2719" w14:textId="77777777" w:rsidR="00AE577E" w:rsidRDefault="00AE577E" w:rsidP="00971F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4BD8D" w14:textId="77777777" w:rsidR="00AE577E" w:rsidRDefault="00AE577E" w:rsidP="00971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418B166" w14:textId="77777777" w:rsidR="00AE577E" w:rsidRDefault="00AE577E" w:rsidP="00AE577E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5A7477" w14:textId="77777777" w:rsidR="00AE577E" w:rsidRDefault="00AE577E" w:rsidP="00AE577E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32CDF9" w14:textId="77777777" w:rsidR="00AE577E" w:rsidRDefault="00AE577E" w:rsidP="00AE577E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AE577E" w14:paraId="61F5F160" w14:textId="77777777" w:rsidTr="00971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A6F71" w14:textId="77777777" w:rsidR="00AE577E" w:rsidRDefault="00AE577E" w:rsidP="00971F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21D2B" w14:textId="77777777" w:rsidR="00AE577E" w:rsidRPr="0009719D" w:rsidRDefault="00AE577E" w:rsidP="00971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9719D">
              <w:rPr>
                <w:lang w:val="ru-RU"/>
              </w:rPr>
              <w:br/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9719D">
              <w:rPr>
                <w:lang w:val="ru-RU"/>
              </w:rPr>
              <w:br/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5845A94D" w14:textId="77777777" w:rsidR="00AE577E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7CCF09" w14:textId="77777777" w:rsidR="00AE577E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61F3A80" w14:textId="77777777" w:rsidR="00AE577E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7141D1C" w14:textId="77777777" w:rsidR="00AE577E" w:rsidRPr="0009719D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39ADA87E" w14:textId="77777777" w:rsidR="00AE577E" w:rsidRPr="0009719D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5625C423" w14:textId="77777777" w:rsidR="00AE577E" w:rsidRPr="0009719D" w:rsidRDefault="00AE577E" w:rsidP="00AE577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01E24ECE" w14:textId="77777777" w:rsidR="00AE577E" w:rsidRDefault="00AE577E" w:rsidP="00AE577E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E577E" w:rsidRPr="003A3657" w14:paraId="0AD7E3F2" w14:textId="77777777" w:rsidTr="00971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9E717" w14:textId="77777777" w:rsidR="00AE577E" w:rsidRDefault="00AE577E" w:rsidP="00971F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32775" w14:textId="77777777" w:rsidR="00AE577E" w:rsidRPr="0009719D" w:rsidRDefault="00AE577E" w:rsidP="00971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9719D">
              <w:rPr>
                <w:lang w:val="ru-RU"/>
              </w:rPr>
              <w:br/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29EDA5FF" w14:textId="77777777" w:rsidR="00AE577E" w:rsidRPr="0009719D" w:rsidRDefault="00AE577E" w:rsidP="00AE577E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1D05F018" w14:textId="77777777" w:rsidR="00AE577E" w:rsidRPr="0009719D" w:rsidRDefault="00AE577E" w:rsidP="00AE577E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07D89500" w14:textId="77777777" w:rsidR="00AE577E" w:rsidRPr="0009719D" w:rsidRDefault="00AE577E" w:rsidP="00AE577E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1AD8D108" w14:textId="77777777" w:rsidR="00AE577E" w:rsidRPr="0009719D" w:rsidRDefault="00AE577E" w:rsidP="00AE577E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3D6E6BDF" w14:textId="0D70B60E" w:rsidR="000268BD" w:rsidRPr="00431E92" w:rsidRDefault="00AE577E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14:paraId="502D2786" w14:textId="77777777" w:rsidR="000268BD" w:rsidRPr="00431E92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E4B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F7E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BF7E4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7E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5CA6F22C" w14:textId="77777777" w:rsidR="004F6DA5" w:rsidRDefault="004F6DA5" w:rsidP="004F6DA5">
      <w:pPr>
        <w:rPr>
          <w:rFonts w:hAnsi="Times New Roman" w:cs="Times New Roman"/>
          <w:color w:val="000000"/>
          <w:sz w:val="24"/>
          <w:szCs w:val="24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МБДОУ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BA5583B" w14:textId="77777777" w:rsidR="004F6DA5" w:rsidRDefault="004F6DA5" w:rsidP="004F6DA5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ООД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368588" w14:textId="77777777" w:rsidR="004F6DA5" w:rsidRPr="004F6DA5" w:rsidRDefault="004F6DA5" w:rsidP="004F6DA5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14:paraId="03AD91CB" w14:textId="77777777" w:rsidR="004F6DA5" w:rsidRDefault="004F6DA5" w:rsidP="004F6DA5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4BED4FD" w14:textId="77777777" w:rsidR="004F6DA5" w:rsidRPr="004F6DA5" w:rsidRDefault="004F6DA5" w:rsidP="004F6DA5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14:paraId="17FDC940" w14:textId="77777777" w:rsidR="004F6DA5" w:rsidRPr="004F6DA5" w:rsidRDefault="004F6DA5" w:rsidP="004F6D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14:paraId="7E1E5FD5" w14:textId="77777777" w:rsidR="004F6DA5" w:rsidRPr="004F6DA5" w:rsidRDefault="004F6DA5" w:rsidP="004F6D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14:paraId="6E4F686F" w14:textId="77777777" w:rsidR="004F6DA5" w:rsidRDefault="004F6DA5" w:rsidP="004F6DA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7766667A" w14:textId="77777777" w:rsidR="004F6DA5" w:rsidRDefault="004F6DA5" w:rsidP="004F6DA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2E7655C6" w14:textId="77777777" w:rsidR="004F6DA5" w:rsidRDefault="004F6DA5" w:rsidP="004F6DA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0CC565B9" w14:textId="77777777" w:rsidR="004F6DA5" w:rsidRDefault="004F6DA5" w:rsidP="004F6DA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0BDC270D" w14:textId="77777777" w:rsidR="004F6DA5" w:rsidRDefault="004F6DA5" w:rsidP="004F6DA5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14:paraId="17D2E415" w14:textId="77777777" w:rsidR="004F6DA5" w:rsidRPr="004F6DA5" w:rsidRDefault="004F6DA5" w:rsidP="004F6D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декабрь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— промежуточная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DA5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14:paraId="5E232C00" w14:textId="32A40596" w:rsidR="000268BD" w:rsidRDefault="00000000" w:rsidP="000E3E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</w:t>
      </w:r>
      <w:r w:rsidR="00F0626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0"/>
        <w:gridCol w:w="889"/>
        <w:gridCol w:w="890"/>
        <w:gridCol w:w="889"/>
        <w:gridCol w:w="890"/>
        <w:gridCol w:w="889"/>
        <w:gridCol w:w="890"/>
      </w:tblGrid>
      <w:tr w:rsidR="00F06268" w14:paraId="24062C68" w14:textId="77777777" w:rsidTr="00F06268">
        <w:tc>
          <w:tcPr>
            <w:tcW w:w="3400" w:type="dxa"/>
            <w:vMerge w:val="restart"/>
          </w:tcPr>
          <w:p w14:paraId="023E15E9" w14:textId="272C177A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79" w:type="dxa"/>
            <w:gridSpan w:val="2"/>
          </w:tcPr>
          <w:p w14:paraId="22DB4CC2" w14:textId="78CEF757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79" w:type="dxa"/>
            <w:gridSpan w:val="2"/>
          </w:tcPr>
          <w:p w14:paraId="521C8266" w14:textId="633B421D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79" w:type="dxa"/>
            <w:gridSpan w:val="2"/>
          </w:tcPr>
          <w:p w14:paraId="2AC35E52" w14:textId="087F14F5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F06268" w14:paraId="55DBE05E" w14:textId="21383538" w:rsidTr="00F06268">
        <w:tc>
          <w:tcPr>
            <w:tcW w:w="3400" w:type="dxa"/>
            <w:vMerge/>
          </w:tcPr>
          <w:p w14:paraId="1E83AB18" w14:textId="77777777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</w:tcPr>
          <w:p w14:paraId="3C4775D6" w14:textId="77EF084A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0B34C79A" w14:textId="281DEB3B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1C805C79" w14:textId="47BC3514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254EA751" w14:textId="1A4D1948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03685D9C" w14:textId="3A0D63E6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045E7406" w14:textId="2EBE3AAF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6268" w14:paraId="75E46D8A" w14:textId="0BAB4676" w:rsidTr="00F06268">
        <w:tc>
          <w:tcPr>
            <w:tcW w:w="3400" w:type="dxa"/>
          </w:tcPr>
          <w:p w14:paraId="1BE2699A" w14:textId="51F10B75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89" w:type="dxa"/>
          </w:tcPr>
          <w:p w14:paraId="57F9E7ED" w14:textId="3239EBF4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90" w:type="dxa"/>
          </w:tcPr>
          <w:p w14:paraId="4E9FD09A" w14:textId="3C9E356C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889" w:type="dxa"/>
          </w:tcPr>
          <w:p w14:paraId="294344AB" w14:textId="097374A4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90" w:type="dxa"/>
          </w:tcPr>
          <w:p w14:paraId="01AF015B" w14:textId="06826B0B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889" w:type="dxa"/>
          </w:tcPr>
          <w:p w14:paraId="14AE183C" w14:textId="4B29C90B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90" w:type="dxa"/>
          </w:tcPr>
          <w:p w14:paraId="44BACCD2" w14:textId="4C8CEBDD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F06268" w14:paraId="34CBC86C" w14:textId="58592DDF" w:rsidTr="00F06268">
        <w:tc>
          <w:tcPr>
            <w:tcW w:w="3400" w:type="dxa"/>
          </w:tcPr>
          <w:p w14:paraId="574B4CBB" w14:textId="768C3019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889" w:type="dxa"/>
          </w:tcPr>
          <w:p w14:paraId="7ECB76AD" w14:textId="4FC0A8CB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90" w:type="dxa"/>
          </w:tcPr>
          <w:p w14:paraId="53F97DCE" w14:textId="21694397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889" w:type="dxa"/>
          </w:tcPr>
          <w:p w14:paraId="5E94B565" w14:textId="4C89FC44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890" w:type="dxa"/>
          </w:tcPr>
          <w:p w14:paraId="29934F03" w14:textId="3052B529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889" w:type="dxa"/>
          </w:tcPr>
          <w:p w14:paraId="09FFC8EC" w14:textId="4EC47BED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0" w:type="dxa"/>
          </w:tcPr>
          <w:p w14:paraId="70419994" w14:textId="2518B477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F06268" w14:paraId="5BC52201" w14:textId="37F12895" w:rsidTr="00F06268">
        <w:tc>
          <w:tcPr>
            <w:tcW w:w="3400" w:type="dxa"/>
          </w:tcPr>
          <w:p w14:paraId="08D4A40A" w14:textId="4D1A9718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89" w:type="dxa"/>
          </w:tcPr>
          <w:p w14:paraId="60A5CE13" w14:textId="3AA086BC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90" w:type="dxa"/>
          </w:tcPr>
          <w:p w14:paraId="57FB219B" w14:textId="021CD7FD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889" w:type="dxa"/>
          </w:tcPr>
          <w:p w14:paraId="53DFA2D1" w14:textId="5FBAB2AE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890" w:type="dxa"/>
          </w:tcPr>
          <w:p w14:paraId="5EDD1A3B" w14:textId="0B631FAA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889" w:type="dxa"/>
          </w:tcPr>
          <w:p w14:paraId="457605B1" w14:textId="6155CB1B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90" w:type="dxa"/>
          </w:tcPr>
          <w:p w14:paraId="39AEA735" w14:textId="1F2E5C7A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F06268" w14:paraId="0CC8183C" w14:textId="705C90E6" w:rsidTr="00F06268">
        <w:tc>
          <w:tcPr>
            <w:tcW w:w="3400" w:type="dxa"/>
          </w:tcPr>
          <w:p w14:paraId="34B65DE0" w14:textId="37A21EC2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89" w:type="dxa"/>
          </w:tcPr>
          <w:p w14:paraId="533C283A" w14:textId="45031B40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90" w:type="dxa"/>
          </w:tcPr>
          <w:p w14:paraId="0EBF3279" w14:textId="107EFCE5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89" w:type="dxa"/>
          </w:tcPr>
          <w:p w14:paraId="45E00858" w14:textId="072C4C06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890" w:type="dxa"/>
          </w:tcPr>
          <w:p w14:paraId="0C0C6878" w14:textId="7B36498B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889" w:type="dxa"/>
          </w:tcPr>
          <w:p w14:paraId="3EACF88D" w14:textId="47D01AF1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0" w:type="dxa"/>
          </w:tcPr>
          <w:p w14:paraId="2A2FAAB9" w14:textId="46E82064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F06268" w14:paraId="05923726" w14:textId="5554BD05" w:rsidTr="00F06268">
        <w:tc>
          <w:tcPr>
            <w:tcW w:w="3400" w:type="dxa"/>
          </w:tcPr>
          <w:p w14:paraId="7356758F" w14:textId="6FF11FF2" w:rsidR="00F06268" w:rsidRDefault="00F06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89" w:type="dxa"/>
          </w:tcPr>
          <w:p w14:paraId="56E8DEE4" w14:textId="23C8F696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90" w:type="dxa"/>
          </w:tcPr>
          <w:p w14:paraId="1912DED5" w14:textId="366E94EE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889" w:type="dxa"/>
          </w:tcPr>
          <w:p w14:paraId="3EBBB90E" w14:textId="703DF85D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890" w:type="dxa"/>
          </w:tcPr>
          <w:p w14:paraId="369B1131" w14:textId="53C9BC93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9" w:type="dxa"/>
          </w:tcPr>
          <w:p w14:paraId="42B71AF6" w14:textId="20054475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0" w:type="dxa"/>
          </w:tcPr>
          <w:p w14:paraId="2EE43B64" w14:textId="58DDEAC6" w:rsidR="00F06268" w:rsidRPr="001A17A9" w:rsidRDefault="001A1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17A9">
              <w:rPr>
                <w:rFonts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</w:tbl>
    <w:p w14:paraId="180B9112" w14:textId="53D7866A" w:rsidR="006B1AF2" w:rsidRDefault="006B1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средним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43408701" w14:textId="409CCBBB" w:rsidR="00166B51" w:rsidRPr="00166B51" w:rsidRDefault="00166B51" w:rsidP="00166B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14:paraId="1D88037D" w14:textId="77777777" w:rsidR="00166B51" w:rsidRDefault="00166B51" w:rsidP="00166B51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FA88E3" w14:textId="77777777" w:rsidR="00166B51" w:rsidRDefault="00166B51" w:rsidP="00166B51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76221F6" w14:textId="77777777" w:rsidR="00166B51" w:rsidRPr="00166B51" w:rsidRDefault="00166B51" w:rsidP="00166B51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14:paraId="0ABDCEBC" w14:textId="77777777" w:rsidR="00166B51" w:rsidRDefault="00166B51" w:rsidP="00166B51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B0B938" w14:textId="77777777" w:rsidR="00166B51" w:rsidRDefault="00166B51" w:rsidP="00166B51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BE78A7" w14:textId="77777777" w:rsidR="00166B51" w:rsidRDefault="00166B51" w:rsidP="00166B51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2277A4E" w14:textId="0082D8B6" w:rsidR="00166B51" w:rsidRPr="00166B51" w:rsidRDefault="00166B51" w:rsidP="00166B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17.05.2023 № 358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родителей.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мероприятия. Для педагогов был организован тренинг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теме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защите детей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развитию».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 обсудили доступные для дошкольников формы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8BE1CB" w14:textId="311D8EA3" w:rsidR="00166B51" w:rsidRPr="00166B51" w:rsidRDefault="00166B51" w:rsidP="00166B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дошкольников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6B51">
        <w:rPr>
          <w:rFonts w:hAnsi="Times New Roman" w:cs="Times New Roman"/>
          <w:color w:val="000000"/>
          <w:sz w:val="24"/>
          <w:szCs w:val="24"/>
          <w:lang w:val="ru-RU"/>
        </w:rPr>
        <w:t xml:space="preserve">теме,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 информационных стендах вывешивалась информация на данную тему.</w:t>
      </w:r>
    </w:p>
    <w:p w14:paraId="02793EB0" w14:textId="77777777" w:rsidR="00260E9E" w:rsidRPr="00705F2D" w:rsidRDefault="00260E9E" w:rsidP="00260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физического развития проводятся образовательно-досуговые мероприятия: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«Праздник золотой осени», 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 защитника отечества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Парад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 xml:space="preserve"> Победы»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— согласно календарному плану воспитательной работы детского сада.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проводятся Дни 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0FEAAD" w14:textId="51A4D3E9" w:rsidR="00166B51" w:rsidRDefault="00260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рамках патриотического воспитания осуществлялась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формированию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гимна РФ.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дошкольников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символам страны.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тематический план были добавлены недели под названиями «Я патриот- Моя Россия», «</w:t>
      </w:r>
      <w:r w:rsidRPr="00260E9E">
        <w:rPr>
          <w:rFonts w:hAnsi="Times New Roman" w:cs="Times New Roman"/>
          <w:color w:val="000000"/>
          <w:sz w:val="24"/>
          <w:szCs w:val="24"/>
          <w:lang w:val="ru-RU"/>
        </w:rPr>
        <w:t>Я патриот -Мой Татарстан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Pr="00260E9E">
        <w:rPr>
          <w:rFonts w:hAnsi="Times New Roman" w:cs="Times New Roman"/>
          <w:color w:val="000000"/>
          <w:sz w:val="24"/>
          <w:szCs w:val="24"/>
          <w:lang w:val="ru-RU"/>
        </w:rPr>
        <w:t>Я патриот – Республики Поволжья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Pr="00260E9E">
        <w:rPr>
          <w:rFonts w:hAnsi="Times New Roman" w:cs="Times New Roman"/>
          <w:color w:val="000000"/>
          <w:sz w:val="24"/>
          <w:szCs w:val="24"/>
          <w:lang w:val="ru-RU"/>
        </w:rPr>
        <w:t>Я патриот – национальные праздники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556DCC52" w14:textId="11EACBBD" w:rsidR="00260E9E" w:rsidRDefault="00260E9E" w:rsidP="002153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27.06.2022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401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 был рассмотрен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согласован план мероприятий, приуроченных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наставника.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 xml:space="preserve">всеми участниками образовательных отношений были проведены тематические </w:t>
      </w:r>
      <w:proofErr w:type="gramStart"/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21532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532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End"/>
      <w:r w:rsidR="00215320">
        <w:rPr>
          <w:rFonts w:hAnsi="Times New Roman" w:cs="Times New Roman"/>
          <w:color w:val="000000"/>
          <w:sz w:val="24"/>
          <w:szCs w:val="24"/>
          <w:lang w:val="ru-RU"/>
        </w:rPr>
        <w:t xml:space="preserve">     - акция – видео привет от будущих школьников «Здравствуй школа»;</w:t>
      </w:r>
    </w:p>
    <w:p w14:paraId="68AF7B02" w14:textId="7796C3DC" w:rsidR="00215320" w:rsidRDefault="00215320" w:rsidP="002153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творческая мастерская «Любимому воспитателю»;</w:t>
      </w:r>
    </w:p>
    <w:p w14:paraId="4772EB5C" w14:textId="6DE4C395" w:rsidR="00215320" w:rsidRDefault="00215320" w:rsidP="002153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-встреча с ветеранами педагогического труда «Не стареют душой педагоги»;</w:t>
      </w:r>
    </w:p>
    <w:p w14:paraId="68588BBC" w14:textId="7C302449" w:rsidR="00215320" w:rsidRDefault="00215320" w:rsidP="002153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акция «Читают педагоги»;</w:t>
      </w:r>
    </w:p>
    <w:p w14:paraId="30F0CE86" w14:textId="5892C70B" w:rsidR="00215320" w:rsidRPr="00705F2D" w:rsidRDefault="00215320" w:rsidP="002153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педагогический час «Секреты от наставников» и др.</w:t>
      </w:r>
    </w:p>
    <w:p w14:paraId="704458A7" w14:textId="74459F71" w:rsidR="00260E9E" w:rsidRPr="00705F2D" w:rsidRDefault="00260E9E" w:rsidP="00260E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разных форматах. Например, очные выставки фотографий «</w:t>
      </w:r>
      <w:r w:rsidR="004D6281">
        <w:rPr>
          <w:rFonts w:hAnsi="Times New Roman" w:cs="Times New Roman"/>
          <w:color w:val="000000"/>
          <w:sz w:val="24"/>
          <w:szCs w:val="24"/>
          <w:lang w:val="ru-RU"/>
        </w:rPr>
        <w:t>Детского сада годы чудесные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14:paraId="68CB2C42" w14:textId="2F3AD2CB" w:rsidR="00260E9E" w:rsidRDefault="0039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конкурсах профессионального мастерства. Самым масштабным конкурсом среди дошкольных учреждений,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5F2D">
        <w:rPr>
          <w:rFonts w:hAnsi="Times New Roman" w:cs="Times New Roman"/>
          <w:color w:val="000000"/>
          <w:sz w:val="24"/>
          <w:szCs w:val="24"/>
          <w:lang w:val="ru-RU"/>
        </w:rPr>
        <w:t>котором педагогические работники приняли участие, стал конкурс «</w:t>
      </w:r>
      <w:r w:rsidR="0034040C">
        <w:rPr>
          <w:rFonts w:hAnsi="Times New Roman" w:cs="Times New Roman"/>
          <w:color w:val="000000"/>
          <w:sz w:val="24"/>
          <w:szCs w:val="24"/>
          <w:lang w:val="ru-RU"/>
        </w:rPr>
        <w:t>Наставник года»</w:t>
      </w:r>
    </w:p>
    <w:p w14:paraId="247BAC71" w14:textId="7ECB58A3" w:rsidR="0039147E" w:rsidRPr="0039147E" w:rsidRDefault="0039147E" w:rsidP="003914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в 2023 году осуществлялась в соответствии с рабочей программой воспитания и календарным планом воспитательной работы. Всего было проведено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. Виды и формы организации совместной воспитательной деятельности педагогов, детей и их родителей разнообразны:</w:t>
      </w:r>
    </w:p>
    <w:p w14:paraId="37933322" w14:textId="77777777" w:rsidR="0039147E" w:rsidRPr="0039147E" w:rsidRDefault="0039147E" w:rsidP="003914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ab/>
        <w:t>коллективные мероприятия;</w:t>
      </w:r>
    </w:p>
    <w:p w14:paraId="251D6F27" w14:textId="77777777" w:rsidR="0039147E" w:rsidRPr="0039147E" w:rsidRDefault="0039147E" w:rsidP="003914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ab/>
        <w:t>тематические досуги;</w:t>
      </w:r>
    </w:p>
    <w:p w14:paraId="753DEFCD" w14:textId="77777777" w:rsidR="0039147E" w:rsidRPr="0039147E" w:rsidRDefault="0039147E" w:rsidP="003914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ab/>
        <w:t>выставки;</w:t>
      </w:r>
    </w:p>
    <w:p w14:paraId="642573FF" w14:textId="18964E48" w:rsidR="0039147E" w:rsidRPr="0039147E" w:rsidRDefault="0039147E" w:rsidP="003914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ab/>
        <w:t>акции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991B21" w14:textId="77777777" w:rsidR="0039147E" w:rsidRPr="0039147E" w:rsidRDefault="0039147E" w:rsidP="0039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</w:t>
      </w:r>
    </w:p>
    <w:p w14:paraId="5F7AB549" w14:textId="1F30836A" w:rsidR="00166B51" w:rsidRDefault="0039147E" w:rsidP="0039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воспитательно-образовательного процесса МБДОУ </w:t>
      </w:r>
      <w:r w:rsidR="0034040C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34040C">
        <w:rPr>
          <w:rFonts w:hAnsi="Times New Roman" w:cs="Times New Roman"/>
          <w:color w:val="000000"/>
          <w:sz w:val="24"/>
          <w:szCs w:val="24"/>
          <w:lang w:val="ru-RU"/>
        </w:rPr>
        <w:t xml:space="preserve"> «Золотая рыбка» </w:t>
      </w:r>
      <w:proofErr w:type="spellStart"/>
      <w:r w:rsidR="0034040C"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 w:rsidR="0034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147E">
        <w:rPr>
          <w:rFonts w:hAnsi="Times New Roman" w:cs="Times New Roman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</w:p>
    <w:p w14:paraId="5DBEFADF" w14:textId="3EA849D2" w:rsidR="000268BD" w:rsidRPr="00431E92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Коллективом Детского сада был</w:t>
      </w:r>
      <w:r w:rsidR="00F67140">
        <w:rPr>
          <w:rFonts w:hAnsi="Times New Roman" w:cs="Times New Roman"/>
          <w:color w:val="000000"/>
          <w:sz w:val="24"/>
          <w:szCs w:val="24"/>
          <w:lang w:val="ru-RU"/>
        </w:rPr>
        <w:t>а продолжена работа над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71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проектом с использованием </w:t>
      </w:r>
      <w:proofErr w:type="spellStart"/>
      <w:r w:rsidR="00F67140">
        <w:rPr>
          <w:rFonts w:hAnsi="Times New Roman" w:cs="Times New Roman"/>
          <w:color w:val="000000"/>
          <w:sz w:val="24"/>
          <w:szCs w:val="24"/>
          <w:lang w:val="ru-RU"/>
        </w:rPr>
        <w:t>шагобоксов</w:t>
      </w:r>
      <w:proofErr w:type="spellEnd"/>
      <w:r w:rsidR="00F67140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разработаны картотеки </w:t>
      </w:r>
      <w:proofErr w:type="gramStart"/>
      <w:r w:rsidR="00F67140">
        <w:rPr>
          <w:rFonts w:hAnsi="Times New Roman" w:cs="Times New Roman"/>
          <w:color w:val="000000"/>
          <w:sz w:val="24"/>
          <w:szCs w:val="24"/>
          <w:lang w:val="ru-RU"/>
        </w:rPr>
        <w:t>заданий  по</w:t>
      </w:r>
      <w:proofErr w:type="gramEnd"/>
      <w:r w:rsidR="00F67140">
        <w:rPr>
          <w:rFonts w:hAnsi="Times New Roman" w:cs="Times New Roman"/>
          <w:color w:val="000000"/>
          <w:sz w:val="24"/>
          <w:szCs w:val="24"/>
          <w:lang w:val="ru-RU"/>
        </w:rPr>
        <w:t xml:space="preserve"> патриотическому воспитанию для детей старшего дошкольного возраста.</w:t>
      </w:r>
    </w:p>
    <w:p w14:paraId="55A3B87F" w14:textId="77777777" w:rsidR="00F67140" w:rsidRPr="00946DF1" w:rsidRDefault="00F67140" w:rsidP="00DD10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AD9966" w14:textId="1F86F79D" w:rsidR="000268BD" w:rsidRPr="0003456A" w:rsidRDefault="00000000" w:rsidP="00DD104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 w:rsidRPr="00F67140">
        <w:rPr>
          <w:rFonts w:hAnsi="Times New Roman" w:cs="Times New Roman"/>
          <w:color w:val="000000"/>
          <w:sz w:val="24"/>
          <w:szCs w:val="24"/>
        </w:rPr>
        <w:t> </w:t>
      </w: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Pr="00F67140">
        <w:rPr>
          <w:rFonts w:hAnsi="Times New Roman" w:cs="Times New Roman"/>
          <w:color w:val="000000"/>
          <w:sz w:val="24"/>
          <w:szCs w:val="24"/>
        </w:rPr>
        <w:t> </w:t>
      </w: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F67140">
        <w:rPr>
          <w:rFonts w:hAnsi="Times New Roman" w:cs="Times New Roman"/>
          <w:color w:val="000000"/>
          <w:sz w:val="24"/>
          <w:szCs w:val="24"/>
        </w:rPr>
        <w:t> </w:t>
      </w: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Pr="00F67140">
        <w:rPr>
          <w:rFonts w:hAnsi="Times New Roman" w:cs="Times New Roman"/>
          <w:color w:val="000000"/>
          <w:sz w:val="24"/>
          <w:szCs w:val="24"/>
        </w:rPr>
        <w:t> </w:t>
      </w: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F67140">
        <w:rPr>
          <w:rFonts w:hAnsi="Times New Roman" w:cs="Times New Roman"/>
          <w:color w:val="000000"/>
          <w:sz w:val="24"/>
          <w:szCs w:val="24"/>
        </w:rPr>
        <w:t> </w:t>
      </w:r>
      <w:r w:rsidRPr="00F67140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</w:t>
      </w:r>
    </w:p>
    <w:p w14:paraId="6FE27EB9" w14:textId="48D8ED1C" w:rsidR="000268BD" w:rsidRDefault="00000000" w:rsidP="00DD10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</w:t>
      </w:r>
    </w:p>
    <w:p w14:paraId="2776918D" w14:textId="497DA5E9" w:rsidR="00DD1042" w:rsidRPr="00431E92" w:rsidRDefault="00DD1042" w:rsidP="00C30B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 2022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60E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60E9C">
        <w:rPr>
          <w:rFonts w:hAnsi="Times New Roman" w:cs="Times New Roman"/>
          <w:color w:val="000000"/>
          <w:sz w:val="24"/>
          <w:szCs w:val="24"/>
          <w:lang w:val="ru-RU"/>
        </w:rPr>
        <w:t>ФОП  и</w:t>
      </w:r>
      <w:proofErr w:type="gramEnd"/>
      <w:r w:rsidR="00160E9C">
        <w:rPr>
          <w:rFonts w:hAnsi="Times New Roman" w:cs="Times New Roman"/>
          <w:color w:val="000000"/>
          <w:sz w:val="24"/>
          <w:szCs w:val="24"/>
          <w:lang w:val="ru-RU"/>
        </w:rPr>
        <w:t xml:space="preserve"> ВГОС ДО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ОВЗ.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особенностей воспитанников, которая позволяет обеспечить бесшовный переход воспитанников детского сада в школу. </w:t>
      </w:r>
    </w:p>
    <w:p w14:paraId="5F24608A" w14:textId="77777777" w:rsidR="000268BD" w:rsidRPr="00431E92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Детский сад скорректировал ООП ДО, чтобы включить тематические мероприятия по изучению государственных символов в рамках всех образовательных областей.</w:t>
      </w:r>
    </w:p>
    <w:p w14:paraId="76152F2C" w14:textId="0EC79A32" w:rsidR="000268BD" w:rsidRPr="001277AA" w:rsidRDefault="00000000" w:rsidP="001F4F41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Работа с</w:t>
      </w:r>
      <w:r w:rsidRPr="001277AA">
        <w:rPr>
          <w:rFonts w:hAnsi="Times New Roman" w:cs="Times New Roman"/>
          <w:b/>
          <w:bCs/>
          <w:sz w:val="24"/>
          <w:szCs w:val="24"/>
        </w:rPr>
        <w:t> </w:t>
      </w: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детьми с</w:t>
      </w:r>
      <w:r w:rsidRPr="001277AA">
        <w:rPr>
          <w:rFonts w:hAnsi="Times New Roman" w:cs="Times New Roman"/>
          <w:b/>
          <w:bCs/>
          <w:sz w:val="24"/>
          <w:szCs w:val="24"/>
        </w:rPr>
        <w:t> </w:t>
      </w: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ОВЗ</w:t>
      </w:r>
    </w:p>
    <w:p w14:paraId="6C659B1C" w14:textId="614FF6B2" w:rsidR="00031038" w:rsidRDefault="00031038">
      <w:pPr>
        <w:rPr>
          <w:rFonts w:hAnsi="Times New Roman" w:cs="Times New Roman"/>
          <w:noProof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>Всего воспитанников 3</w:t>
      </w:r>
      <w:r w:rsidR="00450312">
        <w:rPr>
          <w:rFonts w:hAnsi="Times New Roman" w:cs="Times New Roman"/>
          <w:noProof/>
          <w:color w:val="000000"/>
          <w:sz w:val="24"/>
          <w:szCs w:val="24"/>
          <w:lang w:val="ru-RU"/>
        </w:rPr>
        <w:t>5</w:t>
      </w:r>
      <w:r w:rsidR="00160E9C">
        <w:rPr>
          <w:rFonts w:hAnsi="Times New Roman" w:cs="Times New Roman"/>
          <w:noProof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 xml:space="preserve"> человек</w:t>
      </w:r>
      <w:r w:rsidR="001F4F41">
        <w:rPr>
          <w:rFonts w:hAnsi="Times New Roman" w:cs="Times New Roman"/>
          <w:noProof/>
          <w:color w:val="000000"/>
          <w:sz w:val="24"/>
          <w:szCs w:val="24"/>
          <w:lang w:val="ru-RU"/>
        </w:rPr>
        <w:t>.</w:t>
      </w:r>
    </w:p>
    <w:p w14:paraId="2F5CD5EF" w14:textId="4008E9EB" w:rsidR="00031038" w:rsidRPr="00431E92" w:rsidRDefault="000310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 xml:space="preserve">Воспитанников с ОВЗ </w:t>
      </w:r>
      <w:r w:rsidR="00450312">
        <w:rPr>
          <w:rFonts w:hAnsi="Times New Roman" w:cs="Times New Roman"/>
          <w:noProof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 xml:space="preserve"> человек</w:t>
      </w:r>
      <w:r w:rsidR="001F4F41">
        <w:rPr>
          <w:rFonts w:hAnsi="Times New Roman" w:cs="Times New Roman"/>
          <w:noProof/>
          <w:color w:val="000000"/>
          <w:sz w:val="24"/>
          <w:szCs w:val="24"/>
          <w:lang w:val="ru-RU"/>
        </w:rPr>
        <w:t>.</w:t>
      </w:r>
    </w:p>
    <w:p w14:paraId="25BFA45F" w14:textId="4704F79F" w:rsidR="000268BD" w:rsidRDefault="00834C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логопункте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получали </w:t>
      </w:r>
      <w:r w:rsidRPr="001277AA">
        <w:rPr>
          <w:rFonts w:hAnsi="Times New Roman" w:cs="Times New Roman"/>
          <w:sz w:val="24"/>
          <w:szCs w:val="24"/>
          <w:lang w:val="ru-RU"/>
        </w:rPr>
        <w:t>3</w:t>
      </w:r>
      <w:r w:rsidR="001277AA" w:rsidRPr="001277AA">
        <w:rPr>
          <w:rFonts w:hAnsi="Times New Roman" w:cs="Times New Roman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1277AA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proofErr w:type="gramEnd"/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—7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лет по Положению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 логопедическом пункте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№1 «Золотая рыбка»</w:t>
      </w:r>
      <w:r w:rsidR="001F4F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F38D61" w14:textId="50B6000C" w:rsidR="001F4F41" w:rsidRDefault="001F4F4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течении 202</w:t>
      </w:r>
      <w:r w:rsidR="0045031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 детьми ОВЗ вела работу педагог – психолог. Были проведены индивидуальные занятия и консультации для родителей.</w:t>
      </w:r>
    </w:p>
    <w:p w14:paraId="585D8620" w14:textId="34A2F2C7" w:rsidR="00450312" w:rsidRPr="001F4F41" w:rsidRDefault="00E26F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Трое детей</w:t>
      </w:r>
      <w:r w:rsidR="001F4F41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ED1DE1">
        <w:rPr>
          <w:rFonts w:hAnsi="Times New Roman" w:cs="Times New Roman"/>
          <w:color w:val="000000"/>
          <w:sz w:val="24"/>
          <w:szCs w:val="24"/>
          <w:lang w:val="ru-RU"/>
        </w:rPr>
        <w:t>ОВЗ в 202</w:t>
      </w:r>
      <w:r w:rsidR="0045031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D1DE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посещали кружки дополнительного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277AA">
        <w:rPr>
          <w:rFonts w:hAnsi="Times New Roman" w:cs="Times New Roman"/>
          <w:color w:val="000000"/>
          <w:sz w:val="24"/>
          <w:szCs w:val="24"/>
          <w:lang w:val="ru-RU"/>
        </w:rPr>
        <w:t>футбол, хореография, шахматы, вокал.</w:t>
      </w:r>
    </w:p>
    <w:p w14:paraId="7D189115" w14:textId="72114B42" w:rsidR="000268BD" w:rsidRDefault="00000000" w:rsidP="004A1A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4503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1036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489"/>
        <w:gridCol w:w="2058"/>
        <w:gridCol w:w="1401"/>
        <w:gridCol w:w="2152"/>
      </w:tblGrid>
      <w:tr w:rsidR="00925CDB" w:rsidRPr="00450312" w14:paraId="734333EC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ADA0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Вид, название мероприятия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C326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2B32" w14:textId="28823EEF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ФИО воспитанника или возрастная группа</w:t>
            </w:r>
          </w:p>
          <w:p w14:paraId="5930C8B8" w14:textId="77777777" w:rsidR="00450312" w:rsidRPr="00450312" w:rsidRDefault="00450312" w:rsidP="00B34A66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21F2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Дата проведения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185B" w14:textId="4D9D5993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Документы подтверждающие результаты </w:t>
            </w:r>
          </w:p>
        </w:tc>
      </w:tr>
      <w:tr w:rsidR="00D67F4C" w:rsidRPr="00450312" w14:paraId="3524838A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5B7EB" w14:textId="244F805D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Муса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D732E" w14:textId="18FC2DE7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8B07C" w14:textId="5AF3D07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Язгуль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59CA" w14:textId="4C708FE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1C84EE" w14:textId="3080B42A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4D654D5E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AEEEE" w14:textId="58D87E1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Конкурс</w:t>
            </w:r>
            <w:proofErr w:type="spellEnd"/>
            <w:r>
              <w:rPr>
                <w:rStyle w:val="normaltextrun"/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Татар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кызчыгы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06FF4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Районы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6DBD212F" w14:textId="5733C0B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162E2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Хамзина Рада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0BAF0AAE" w14:textId="228B696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5966" w14:textId="154CB3C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793FF" w14:textId="548C6EA5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4615DB9A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483CB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“Муса Джалиль”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1F2FD023" w14:textId="4BF0EABF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A7FB8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Республиканский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0850A20A" w14:textId="34B2A9FC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50C83" w14:textId="595713B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Хайрутдинов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Амир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BDE0" w14:textId="3A99E1F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34BB" w14:textId="2A7DA368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5D0EFA9B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FF101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“Муса Джалиль”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4F966B8D" w14:textId="5B3D7FA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68CF8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Республиканский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58A8DA6F" w14:textId="506AF07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0C8D6" w14:textId="7C9D47DF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Платон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Пичугов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A4E4" w14:textId="3C7E803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38EEE" w14:textId="30F2A31A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70771732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91253" w14:textId="3198E8EB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“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proofErr w:type="gram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0AE74" w14:textId="522C3C5D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169BC" w14:textId="38DB2CC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Шакуров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Самир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4A15" w14:textId="5C08D23B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0D9FA" w14:textId="6767D983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6ED7FF4E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1CF07" w14:textId="0614901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“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Красная</w:t>
            </w:r>
            <w:proofErr w:type="spellEnd"/>
            <w:proofErr w:type="gram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ромашка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00EBE" w14:textId="5DE8365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B268A4" w14:textId="4B517E0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Измайлова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Асель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1859" w14:textId="597619F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3CDB8" w14:textId="161051DB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717DC5A3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A8B97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</w:rPr>
              <w:t xml:space="preserve">“ Эти </w:t>
            </w:r>
            <w:proofErr w:type="spellStart"/>
            <w:r w:rsidRPr="003A0A21">
              <w:rPr>
                <w:rStyle w:val="normaltextrun"/>
              </w:rPr>
              <w:t>белэн</w:t>
            </w:r>
            <w:proofErr w:type="spellEnd"/>
            <w:r w:rsidRPr="003A0A21">
              <w:rPr>
                <w:rStyle w:val="normaltextrun"/>
              </w:rPr>
              <w:t xml:space="preserve"> </w:t>
            </w:r>
            <w:proofErr w:type="spellStart"/>
            <w:r w:rsidRPr="003A0A21">
              <w:rPr>
                <w:rStyle w:val="normaltextrun"/>
              </w:rPr>
              <w:t>бергэ</w:t>
            </w:r>
            <w:proofErr w:type="spellEnd"/>
            <w:r w:rsidRPr="003A0A21">
              <w:rPr>
                <w:rStyle w:val="normaltextrun"/>
              </w:rPr>
              <w:t>!”</w:t>
            </w:r>
            <w:r w:rsidRPr="003A0A21">
              <w:rPr>
                <w:rStyle w:val="eop"/>
              </w:rPr>
              <w:t> </w:t>
            </w:r>
          </w:p>
          <w:p w14:paraId="6F6A5017" w14:textId="6849F8B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12EF">
              <w:rPr>
                <w:rStyle w:val="normaltextrun"/>
                <w:rFonts w:ascii="Times New Roman" w:hAnsi="Times New Roman" w:cs="Times New Roman"/>
                <w:lang w:val="ru-RU"/>
              </w:rPr>
              <w:t>“ Вместе с папой”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F6CD4" w14:textId="78D7950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EDF34" w14:textId="105C7AB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Шатогин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Ярослав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8DBB" w14:textId="22D0091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B0F7B" w14:textId="0B20FB2E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630317B6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3E3E6" w14:textId="017CA30F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Муса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A8E65" w14:textId="2588197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5C076" w14:textId="46DC330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Лебедева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Ульяна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55958" w14:textId="21F91C0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13CB6" w14:textId="0B50C52B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13ED55CB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8C049" w14:textId="7144D73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55EE6" w14:textId="79017C8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6881A" w14:textId="089E0250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Варламова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Ульяна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3286" w14:textId="6CB4471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DF19CC" w14:textId="34A8B19A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4A58B702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10672" w14:textId="491284E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0F1A6" w14:textId="66809D1A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3238E" w14:textId="30CB731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Зайдуллин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Рамиль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C58A" w14:textId="5B188A2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23FDC" w14:textId="46B23683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3B18A3EC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1AAA2" w14:textId="6F17E7D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Красная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ромашка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BD9B3" w14:textId="032593C0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CB817F" w14:textId="080AB31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Валиева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Марта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93F8" w14:textId="5778248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058BA" w14:textId="3DE22A10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4E578FB2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57218" w14:textId="53A1D73C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Муса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06E8FF" w14:textId="02CAF24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5628" w14:textId="1D843CC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Язгуль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6F600" w14:textId="371E114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8440E" w14:textId="287485ED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14033583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08BDD" w14:textId="4AE07A3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Конкурс</w:t>
            </w:r>
            <w:proofErr w:type="spellEnd"/>
            <w:r>
              <w:rPr>
                <w:rStyle w:val="normaltextrun"/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proofErr w:type="gram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Татар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кызчыгы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ECCB3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Районы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31725BDA" w14:textId="3FFFD33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BD768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Хамзина Рада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0B3A8760" w14:textId="4823B76D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24CC" w14:textId="1789C08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8856B" w14:textId="19428DF9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29A6F8BA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66C8C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“Муса Джалиль”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5A289BAF" w14:textId="128F1DF7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D3DD0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Республиканский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62E97225" w14:textId="3AB9071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CF306" w14:textId="1D40BA2D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Хайрутдинов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Амир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F124" w14:textId="1AAB34C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6C240" w14:textId="294D37C4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53D6499A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0DAFC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“Муса Джалиль”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05A0CB7E" w14:textId="23EDDE26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02128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  <w:color w:val="000000"/>
              </w:rPr>
              <w:t>Республиканский</w:t>
            </w:r>
            <w:r w:rsidRPr="003A0A21">
              <w:rPr>
                <w:rStyle w:val="eop"/>
                <w:color w:val="000000"/>
              </w:rPr>
              <w:t> </w:t>
            </w:r>
          </w:p>
          <w:p w14:paraId="04AB6509" w14:textId="23B4F51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FCFF4" w14:textId="5733013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Платон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Пичугов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9AA3" w14:textId="3513E82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E0E46" w14:textId="1261176C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7ACF7A76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27F4C" w14:textId="702A58A0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“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proofErr w:type="gram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A6518" w14:textId="2396EEF5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5256F" w14:textId="5AC1EBD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Шакуров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Самир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D363" w14:textId="57BD9BF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F626C" w14:textId="31CC4D12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0D23CB82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99163" w14:textId="7059F82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“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Красная</w:t>
            </w:r>
            <w:proofErr w:type="spellEnd"/>
            <w:proofErr w:type="gram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ромашка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EB8" w14:textId="4691F77D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7B4D2" w14:textId="5C81DA5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Измайлова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Асель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BD2B" w14:textId="201572B4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58648" w14:textId="77777777" w:rsidR="00D67F4C" w:rsidRPr="004A1ABF" w:rsidRDefault="00D67F4C" w:rsidP="00D67F4C">
            <w:pPr>
              <w:spacing w:after="0"/>
              <w:ind w:right="70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1-ой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761581" w14:textId="1FED2A5C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7911680B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0520C" w14:textId="77777777" w:rsidR="00D67F4C" w:rsidRPr="003A0A21" w:rsidRDefault="00D67F4C" w:rsidP="00D67F4C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3A0A21">
              <w:rPr>
                <w:rStyle w:val="normaltextrun"/>
              </w:rPr>
              <w:t xml:space="preserve">“ Эти </w:t>
            </w:r>
            <w:proofErr w:type="spellStart"/>
            <w:r w:rsidRPr="003A0A21">
              <w:rPr>
                <w:rStyle w:val="normaltextrun"/>
              </w:rPr>
              <w:t>белэн</w:t>
            </w:r>
            <w:proofErr w:type="spellEnd"/>
            <w:r w:rsidRPr="003A0A21">
              <w:rPr>
                <w:rStyle w:val="normaltextrun"/>
              </w:rPr>
              <w:t xml:space="preserve"> </w:t>
            </w:r>
            <w:proofErr w:type="spellStart"/>
            <w:r w:rsidRPr="003A0A21">
              <w:rPr>
                <w:rStyle w:val="normaltextrun"/>
              </w:rPr>
              <w:t>бергэ</w:t>
            </w:r>
            <w:proofErr w:type="spellEnd"/>
            <w:r w:rsidRPr="003A0A21">
              <w:rPr>
                <w:rStyle w:val="normaltextrun"/>
              </w:rPr>
              <w:t>!”</w:t>
            </w:r>
            <w:r w:rsidRPr="003A0A21">
              <w:rPr>
                <w:rStyle w:val="eop"/>
              </w:rPr>
              <w:t> </w:t>
            </w:r>
          </w:p>
          <w:p w14:paraId="3143054E" w14:textId="1AE875D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12EF">
              <w:rPr>
                <w:rStyle w:val="normaltextrun"/>
                <w:rFonts w:ascii="Times New Roman" w:hAnsi="Times New Roman" w:cs="Times New Roman"/>
                <w:lang w:val="ru-RU"/>
              </w:rPr>
              <w:t>“ Вместе с папой”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F5B52" w14:textId="62FCBC7F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F5EC2" w14:textId="7CA32F9F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Шатогин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Ярослав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2FFE" w14:textId="71DE35A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4CBF5" w14:textId="687ED9B8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3-ей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482971A7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164D5" w14:textId="14D851B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Муса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61C84" w14:textId="49C3C3C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  <w:color w:val="000000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C553" w14:textId="1B66E10C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Лебедева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Ульяна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E508" w14:textId="74BD7F2A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5429E" w14:textId="657360ED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1-ое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34036748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9EDBB" w14:textId="763B860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20583" w14:textId="6490E23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A3FB1" w14:textId="54D44D9E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Варламова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Ульяна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3F9E" w14:textId="24C4685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773D5" w14:textId="165A5252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3-е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33751BB8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DF1C7" w14:textId="2542B8E3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Зимняя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сказка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110BF" w14:textId="0BBBA7B2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C44BA" w14:textId="6FB29271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Зайдуллин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Рамиль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9B01" w14:textId="1DE2C139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84829" w14:textId="2214CEAF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7F4C" w:rsidRPr="00450312" w14:paraId="12C4A3CB" w14:textId="77777777" w:rsidTr="00925CDB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53EFB" w14:textId="391D193A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A21">
              <w:rPr>
                <w:rStyle w:val="normaltextrun"/>
                <w:rFonts w:ascii="Times New Roman" w:hAnsi="Times New Roman" w:cs="Times New Roman"/>
              </w:rPr>
              <w:t>“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Красная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ромашка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>”</w:t>
            </w:r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DF48D" w14:textId="2C5D9D70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Республиканский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CF77" w14:textId="30A8F668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Валиева</w:t>
            </w:r>
            <w:proofErr w:type="spellEnd"/>
            <w:r w:rsidRPr="003A0A21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proofErr w:type="spellStart"/>
            <w:r w:rsidRPr="003A0A21">
              <w:rPr>
                <w:rStyle w:val="normaltextrun"/>
                <w:rFonts w:ascii="Times New Roman" w:hAnsi="Times New Roman" w:cs="Times New Roman"/>
              </w:rPr>
              <w:t>Марта</w:t>
            </w:r>
            <w:proofErr w:type="spellEnd"/>
            <w:r w:rsidRPr="003A0A21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E704" w14:textId="1F1B5A5C" w:rsidR="00D67F4C" w:rsidRPr="00450312" w:rsidRDefault="00D67F4C" w:rsidP="00D67F4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A2E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555AE" w14:textId="1349E093" w:rsidR="00D67F4C" w:rsidRPr="00450312" w:rsidRDefault="00D67F4C" w:rsidP="00D67F4C">
            <w:pPr>
              <w:spacing w:before="0" w:beforeAutospacing="0" w:after="0" w:afterAutospacing="0"/>
              <w:ind w:right="7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 xml:space="preserve"> II-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25CDB" w:rsidRPr="00450312" w14:paraId="5404B06B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BCEE8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 «Секрет письма»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82F5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C167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Максумова</w:t>
            </w:r>
            <w:proofErr w:type="spellEnd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Айлин 1 старшая группа.</w:t>
            </w:r>
          </w:p>
          <w:p w14:paraId="7C59626F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Кучумова</w:t>
            </w:r>
            <w:proofErr w:type="spellEnd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Полина Игоревна.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2A3F" w14:textId="409AAA6C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="005420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7859" w14:textId="77777777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925CDB" w:rsidRPr="00450312" w14:paraId="14D6118E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DAA7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 «Секрет письма»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1414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Республиканский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342F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Валиева Марта</w:t>
            </w:r>
          </w:p>
          <w:p w14:paraId="2B1ABEB9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старшая группа</w:t>
            </w:r>
          </w:p>
          <w:p w14:paraId="3C139C45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Варламова Ольга Юрьевна.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CD78" w14:textId="1E82C81F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5C98" w14:textId="77777777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925CDB" w:rsidRPr="00450312" w14:paraId="1A52EFA2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426F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</w:t>
            </w:r>
          </w:p>
          <w:p w14:paraId="1B3D91F7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“Секрет письма”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A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8B07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Яминов</w:t>
            </w:r>
            <w:proofErr w:type="spellEnd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Амир</w:t>
            </w:r>
          </w:p>
          <w:p w14:paraId="6374696D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подготовительная   группа</w:t>
            </w:r>
          </w:p>
          <w:p w14:paraId="03FD6B4B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Хайруллина </w:t>
            </w: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Гузалия</w:t>
            </w:r>
            <w:proofErr w:type="spellEnd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Хайдаровна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D6EB" w14:textId="41B44F1B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B178" w14:textId="77777777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</w:t>
            </w:r>
          </w:p>
        </w:tc>
      </w:tr>
      <w:tr w:rsidR="00925CDB" w:rsidRPr="00450312" w14:paraId="2BEDFCA5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E5AD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 «Секрет письма»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1728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365F" w14:textId="7777777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Вафин </w:t>
            </w:r>
            <w:proofErr w:type="spellStart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Данир</w:t>
            </w:r>
            <w:proofErr w:type="spellEnd"/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5 подготовительная группа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9002" w14:textId="5B7D598C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9118" w14:textId="77777777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925CDB" w:rsidRPr="00450312" w14:paraId="4DC65C81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D575" w14:textId="06CE22F3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“</w:t>
            </w:r>
            <w:proofErr w:type="spellStart"/>
            <w:r>
              <w:t>Осенний</w:t>
            </w:r>
            <w:proofErr w:type="spellEnd"/>
            <w: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8E4C" w14:textId="2D1F8312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0542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 xml:space="preserve">Шакуров Самир </w:t>
            </w:r>
            <w:proofErr w:type="spellStart"/>
            <w:r w:rsidRPr="00450312">
              <w:rPr>
                <w:lang w:val="ru-RU"/>
              </w:rPr>
              <w:t>Фандусович</w:t>
            </w:r>
            <w:proofErr w:type="spellEnd"/>
          </w:p>
          <w:p w14:paraId="287A85E7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>Подготовительная группа</w:t>
            </w:r>
          </w:p>
          <w:p w14:paraId="5F3DB434" w14:textId="7F6FA8FC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lang w:val="ru-RU"/>
              </w:rPr>
              <w:t>Давлетбаева</w:t>
            </w:r>
            <w:proofErr w:type="spellEnd"/>
            <w:r w:rsidRPr="00450312">
              <w:rPr>
                <w:lang w:val="ru-RU"/>
              </w:rPr>
              <w:t xml:space="preserve"> Л.Р.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0A61" w14:textId="332B1E71" w:rsidR="00450312" w:rsidRPr="005420A4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10.2023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083A" w14:textId="59EF05B4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1 </w:t>
            </w:r>
            <w:proofErr w:type="spellStart"/>
            <w:r>
              <w:t>степени</w:t>
            </w:r>
            <w:proofErr w:type="spellEnd"/>
          </w:p>
        </w:tc>
      </w:tr>
      <w:tr w:rsidR="00925CDB" w:rsidRPr="00450312" w14:paraId="1F6222D2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ACFC" w14:textId="41BAA13C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«</w:t>
            </w:r>
            <w:proofErr w:type="spellStart"/>
            <w:r>
              <w:t>Осенний</w:t>
            </w:r>
            <w:proofErr w:type="spellEnd"/>
            <w: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1D81" w14:textId="2FC84248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293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proofErr w:type="spellStart"/>
            <w:r w:rsidRPr="00450312">
              <w:rPr>
                <w:lang w:val="ru-RU"/>
              </w:rPr>
              <w:t>Зайдуллин</w:t>
            </w:r>
            <w:proofErr w:type="spellEnd"/>
            <w:r w:rsidRPr="00450312">
              <w:rPr>
                <w:lang w:val="ru-RU"/>
              </w:rPr>
              <w:t xml:space="preserve"> Рамиль Артурович. Старшая группа</w:t>
            </w:r>
          </w:p>
          <w:p w14:paraId="2CBCD586" w14:textId="0BD500A5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lang w:val="ru-RU"/>
              </w:rPr>
              <w:t>Кучумова</w:t>
            </w:r>
            <w:proofErr w:type="spellEnd"/>
            <w:r w:rsidRPr="00450312">
              <w:rPr>
                <w:lang w:val="ru-RU"/>
              </w:rPr>
              <w:t xml:space="preserve"> Полина Игоревна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5297" w14:textId="57A3C6E2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10.2023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4DAF" w14:textId="12E0DF5F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2 </w:t>
            </w:r>
            <w:proofErr w:type="spellStart"/>
            <w:r>
              <w:t>степени</w:t>
            </w:r>
            <w:proofErr w:type="spellEnd"/>
          </w:p>
        </w:tc>
      </w:tr>
      <w:tr w:rsidR="00925CDB" w:rsidRPr="00450312" w14:paraId="011136AD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8984" w14:textId="57E5FBD4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«</w:t>
            </w:r>
            <w:proofErr w:type="spellStart"/>
            <w:r>
              <w:t>Осенний</w:t>
            </w:r>
            <w:proofErr w:type="spellEnd"/>
            <w: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3B68" w14:textId="2CFAD653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ED9E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>Галанин Александр Ильич</w:t>
            </w:r>
          </w:p>
          <w:p w14:paraId="5B349A77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>Старшая группа</w:t>
            </w:r>
          </w:p>
          <w:p w14:paraId="1A49F64D" w14:textId="0C16BFCB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0312">
              <w:rPr>
                <w:lang w:val="ru-RU"/>
              </w:rPr>
              <w:t>Кучумова</w:t>
            </w:r>
            <w:proofErr w:type="spellEnd"/>
            <w:r w:rsidRPr="00450312">
              <w:rPr>
                <w:lang w:val="ru-RU"/>
              </w:rPr>
              <w:t xml:space="preserve"> Полина Игоревна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A2A5" w14:textId="5686A31C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10.2023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5008" w14:textId="2BB6E52E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2 </w:t>
            </w:r>
            <w:proofErr w:type="spellStart"/>
            <w:r>
              <w:t>степени</w:t>
            </w:r>
            <w:proofErr w:type="spellEnd"/>
            <w:r>
              <w:t xml:space="preserve"> </w:t>
            </w:r>
          </w:p>
        </w:tc>
      </w:tr>
      <w:tr w:rsidR="00925CDB" w:rsidRPr="00450312" w14:paraId="65644366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3051" w14:textId="2282E417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«</w:t>
            </w:r>
            <w:proofErr w:type="spellStart"/>
            <w:r>
              <w:t>Осенний</w:t>
            </w:r>
            <w:proofErr w:type="spellEnd"/>
            <w: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4003" w14:textId="1274F9AF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250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 xml:space="preserve">Каримова Аида </w:t>
            </w:r>
            <w:proofErr w:type="spellStart"/>
            <w:r w:rsidRPr="00450312">
              <w:rPr>
                <w:lang w:val="ru-RU"/>
              </w:rPr>
              <w:t>Алмазовна</w:t>
            </w:r>
            <w:proofErr w:type="spellEnd"/>
          </w:p>
          <w:p w14:paraId="627D2254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>Старшая группа</w:t>
            </w:r>
          </w:p>
          <w:p w14:paraId="548974FD" w14:textId="759AE45A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lang w:val="ru-RU"/>
              </w:rPr>
              <w:t xml:space="preserve">Варламова Ольга Юрьевна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F174" w14:textId="6B6CB7C0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10.2023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C1B6" w14:textId="2E192576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2 </w:t>
            </w:r>
            <w:proofErr w:type="spellStart"/>
            <w:r>
              <w:t>степени</w:t>
            </w:r>
            <w:proofErr w:type="spellEnd"/>
            <w:r>
              <w:t xml:space="preserve"> </w:t>
            </w:r>
          </w:p>
        </w:tc>
      </w:tr>
      <w:tr w:rsidR="00925CDB" w:rsidRPr="00450312" w14:paraId="2DAAAC0E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DC5D" w14:textId="71D74AC6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“</w:t>
            </w:r>
            <w:proofErr w:type="spellStart"/>
            <w:r>
              <w:t>Красавица</w:t>
            </w:r>
            <w:proofErr w:type="spellEnd"/>
            <w:r>
              <w:t xml:space="preserve"> </w:t>
            </w:r>
            <w:proofErr w:type="spellStart"/>
            <w:r>
              <w:t>осень</w:t>
            </w:r>
            <w:proofErr w:type="spellEnd"/>
            <w:r>
              <w:t>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A00D" w14:textId="6B5C6F42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B20C" w14:textId="54253561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lang w:val="ru-RU"/>
              </w:rPr>
              <w:t>Диплом 1 место, Каримова А.А., педагог Варламова Ольга Юрьевна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26FD" w14:textId="32FCAEEF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11.2023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8D54" w14:textId="1B84C87D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</w:p>
        </w:tc>
      </w:tr>
      <w:tr w:rsidR="00925CDB" w:rsidRPr="00450312" w14:paraId="1A4987B2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5514" w14:textId="500C2486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“</w:t>
            </w:r>
            <w:proofErr w:type="spellStart"/>
            <w:r>
              <w:t>Мое</w:t>
            </w:r>
            <w:proofErr w:type="spellEnd"/>
            <w:r>
              <w:t xml:space="preserve"> </w:t>
            </w:r>
            <w:proofErr w:type="spellStart"/>
            <w:r>
              <w:t>безопасное</w:t>
            </w:r>
            <w:proofErr w:type="spellEnd"/>
            <w:r>
              <w:t xml:space="preserve"> </w:t>
            </w:r>
            <w:proofErr w:type="spellStart"/>
            <w:r>
              <w:t>детство</w:t>
            </w:r>
            <w:proofErr w:type="spellEnd"/>
            <w:r>
              <w:t>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9863" w14:textId="7CE1FC99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6435" w14:textId="77777777" w:rsidR="00450312" w:rsidRPr="00450312" w:rsidRDefault="00450312" w:rsidP="00925CDB">
            <w:pPr>
              <w:contextualSpacing/>
              <w:rPr>
                <w:lang w:val="ru-RU"/>
              </w:rPr>
            </w:pPr>
            <w:r w:rsidRPr="00450312">
              <w:rPr>
                <w:lang w:val="ru-RU"/>
              </w:rPr>
              <w:t xml:space="preserve">Диплом лауреата 2 степени, Зиннатулина </w:t>
            </w:r>
            <w:proofErr w:type="spellStart"/>
            <w:r w:rsidRPr="00450312">
              <w:rPr>
                <w:lang w:val="ru-RU"/>
              </w:rPr>
              <w:t>Айзиля</w:t>
            </w:r>
            <w:proofErr w:type="spellEnd"/>
            <w:r w:rsidRPr="00450312">
              <w:rPr>
                <w:lang w:val="ru-RU"/>
              </w:rPr>
              <w:t xml:space="preserve">,  </w:t>
            </w:r>
          </w:p>
          <w:p w14:paraId="5F8DE9AD" w14:textId="31A50B03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Салахова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Даулетзяновна</w:t>
            </w:r>
            <w:proofErr w:type="spellEnd"/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7846" w14:textId="566272FE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11.2023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FAE2" w14:textId="719FD404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23689FEE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781B" w14:textId="1B95A0BB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“</w:t>
            </w:r>
            <w:proofErr w:type="spellStart"/>
            <w:r>
              <w:t>Мое</w:t>
            </w:r>
            <w:proofErr w:type="spellEnd"/>
            <w:r>
              <w:t xml:space="preserve"> </w:t>
            </w:r>
            <w:proofErr w:type="spellStart"/>
            <w:r>
              <w:t>безопасное</w:t>
            </w:r>
            <w:proofErr w:type="spellEnd"/>
            <w:r>
              <w:t xml:space="preserve"> </w:t>
            </w:r>
            <w:proofErr w:type="spellStart"/>
            <w:r>
              <w:t>детство</w:t>
            </w:r>
            <w:proofErr w:type="spellEnd"/>
            <w:r>
              <w:t>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5F60" w14:textId="5643E266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Республиканский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CF39" w14:textId="0551534D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lang w:val="ru-RU"/>
              </w:rPr>
              <w:t xml:space="preserve">Грамота 3 место, Галеев </w:t>
            </w:r>
            <w:proofErr w:type="spellStart"/>
            <w:r w:rsidRPr="00450312">
              <w:rPr>
                <w:lang w:val="ru-RU"/>
              </w:rPr>
              <w:t>Сайдаш</w:t>
            </w:r>
            <w:proofErr w:type="spellEnd"/>
            <w:r w:rsidRPr="00450312">
              <w:rPr>
                <w:lang w:val="ru-RU"/>
              </w:rPr>
              <w:t xml:space="preserve">, педагог Салахова Эльза </w:t>
            </w:r>
            <w:proofErr w:type="spellStart"/>
            <w:r w:rsidRPr="00450312">
              <w:rPr>
                <w:lang w:val="ru-RU"/>
              </w:rPr>
              <w:t>Даулетзяновна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A688" w14:textId="7161F0BC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11.2023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58DAB" w14:textId="30AB1AFC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Грамота</w:t>
            </w:r>
            <w:proofErr w:type="spellEnd"/>
          </w:p>
        </w:tc>
      </w:tr>
      <w:tr w:rsidR="00925CDB" w:rsidRPr="00450312" w14:paraId="18F80B51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39E2" w14:textId="2F3700B4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lang w:val="ru-RU"/>
              </w:rPr>
              <w:t>Конкурс по экологическому воспитанию «Эко-</w:t>
            </w:r>
            <w:proofErr w:type="spellStart"/>
            <w:proofErr w:type="gramStart"/>
            <w:r w:rsidRPr="00450312">
              <w:rPr>
                <w:lang w:val="ru-RU"/>
              </w:rPr>
              <w:t>знания.Осенний</w:t>
            </w:r>
            <w:proofErr w:type="spellEnd"/>
            <w:proofErr w:type="gramEnd"/>
            <w:r w:rsidRPr="00450312">
              <w:rPr>
                <w:lang w:val="ru-RU"/>
              </w:rPr>
              <w:t xml:space="preserve"> марафон»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9DCB" w14:textId="6C22B3FB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6FB" w14:textId="0A5FA60A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0312">
              <w:rPr>
                <w:lang w:val="ru-RU"/>
              </w:rPr>
              <w:t>Диплом 1 степени, Габдрахманова А.И.</w:t>
            </w:r>
            <w:proofErr w:type="gramStart"/>
            <w:r w:rsidRPr="00450312">
              <w:rPr>
                <w:lang w:val="ru-RU"/>
              </w:rPr>
              <w:t>,  педагог</w:t>
            </w:r>
            <w:proofErr w:type="gramEnd"/>
            <w:r w:rsidRPr="00450312">
              <w:rPr>
                <w:lang w:val="ru-RU"/>
              </w:rPr>
              <w:t xml:space="preserve"> Хайруллина А. М.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93AD" w14:textId="79D20AE5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10.2023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5267" w14:textId="2636AF12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51B14985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EA5A" w14:textId="1AE717E3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>Конкурс по экологическому воспитанию «Эко-</w:t>
            </w:r>
            <w:proofErr w:type="spellStart"/>
            <w:proofErr w:type="gramStart"/>
            <w:r w:rsidRPr="005420A4">
              <w:rPr>
                <w:lang w:val="ru-RU"/>
              </w:rPr>
              <w:t>знания.Осенний</w:t>
            </w:r>
            <w:proofErr w:type="spellEnd"/>
            <w:proofErr w:type="gramEnd"/>
            <w:r w:rsidRPr="005420A4">
              <w:rPr>
                <w:lang w:val="ru-RU"/>
              </w:rPr>
              <w:t xml:space="preserve"> марафон»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8D49" w14:textId="2E8C2AD8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F679" w14:textId="52546FF8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 xml:space="preserve">Диплом 1 степени, Козлова А. А., педагог </w:t>
            </w:r>
            <w:proofErr w:type="spellStart"/>
            <w:r w:rsidRPr="005420A4">
              <w:rPr>
                <w:lang w:val="ru-RU"/>
              </w:rPr>
              <w:t>Жоглева</w:t>
            </w:r>
            <w:proofErr w:type="spellEnd"/>
            <w:r w:rsidRPr="005420A4">
              <w:rPr>
                <w:lang w:val="ru-RU"/>
              </w:rPr>
              <w:t xml:space="preserve"> Е. Н.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4856" w14:textId="59EBF9FE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11.2023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F6E9" w14:textId="3270D2FE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49CB36D4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5D58" w14:textId="2D5B1B2A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>Конкурс по экологическому воспитанию «Эко-</w:t>
            </w:r>
            <w:proofErr w:type="spellStart"/>
            <w:proofErr w:type="gramStart"/>
            <w:r w:rsidRPr="005420A4">
              <w:rPr>
                <w:lang w:val="ru-RU"/>
              </w:rPr>
              <w:t>знания.Осенний</w:t>
            </w:r>
            <w:proofErr w:type="spellEnd"/>
            <w:proofErr w:type="gramEnd"/>
            <w:r w:rsidRPr="005420A4">
              <w:rPr>
                <w:lang w:val="ru-RU"/>
              </w:rPr>
              <w:t xml:space="preserve"> марафон»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AD45" w14:textId="1B2DD946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01AA" w14:textId="48F5230D" w:rsidR="00450312" w:rsidRPr="00450312" w:rsidRDefault="00450312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 xml:space="preserve">Диплом 2 степени, Габдрахманова А. И., педагог </w:t>
            </w:r>
            <w:proofErr w:type="spellStart"/>
            <w:r w:rsidRPr="005420A4">
              <w:rPr>
                <w:lang w:val="ru-RU"/>
              </w:rPr>
              <w:t>Жоглева</w:t>
            </w:r>
            <w:proofErr w:type="spellEnd"/>
            <w:r w:rsidRPr="005420A4">
              <w:rPr>
                <w:lang w:val="ru-RU"/>
              </w:rPr>
              <w:t xml:space="preserve"> Е. Н.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A92E" w14:textId="3E8ADD95" w:rsidR="00450312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11.2023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1C0E" w14:textId="04A95F81" w:rsidR="00450312" w:rsidRPr="00450312" w:rsidRDefault="00450312" w:rsidP="0045031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35C60EAA" w14:textId="77777777" w:rsidTr="001A17A9">
        <w:trPr>
          <w:trHeight w:val="1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5AC0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 Олимпиада по математике “Белый мишка”</w:t>
            </w:r>
          </w:p>
          <w:p w14:paraId="66773111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</w:p>
          <w:p w14:paraId="05A257A9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</w:p>
          <w:p w14:paraId="400992E3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</w:p>
          <w:p w14:paraId="14033284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D38C" w14:textId="77777777" w:rsidR="005420A4" w:rsidRPr="00E45864" w:rsidRDefault="005420A4" w:rsidP="00925CDB">
            <w:pPr>
              <w:contextualSpacing/>
            </w:pPr>
            <w:proofErr w:type="spellStart"/>
            <w:r>
              <w:t>Всероссийский</w:t>
            </w:r>
            <w:proofErr w:type="spellEnd"/>
          </w:p>
          <w:p w14:paraId="33448DD5" w14:textId="77777777" w:rsidR="005420A4" w:rsidRPr="00E45864" w:rsidRDefault="005420A4" w:rsidP="00925CDB">
            <w:pPr>
              <w:contextualSpacing/>
            </w:pPr>
          </w:p>
          <w:p w14:paraId="6801F466" w14:textId="77777777" w:rsidR="005420A4" w:rsidRPr="00E45864" w:rsidRDefault="005420A4" w:rsidP="00925CDB">
            <w:pPr>
              <w:contextualSpacing/>
            </w:pPr>
          </w:p>
          <w:p w14:paraId="2E09ECF5" w14:textId="77777777" w:rsidR="005420A4" w:rsidRPr="00E45864" w:rsidRDefault="005420A4" w:rsidP="00925CDB">
            <w:pPr>
              <w:contextualSpacing/>
            </w:pPr>
          </w:p>
          <w:p w14:paraId="4DD44F2A" w14:textId="77777777" w:rsidR="005420A4" w:rsidRPr="00E45864" w:rsidRDefault="005420A4" w:rsidP="00925CDB">
            <w:pPr>
              <w:contextualSpacing/>
            </w:pPr>
          </w:p>
          <w:p w14:paraId="64EDE821" w14:textId="77777777" w:rsidR="005420A4" w:rsidRPr="00E45864" w:rsidRDefault="005420A4" w:rsidP="00925CDB">
            <w:pPr>
              <w:contextualSpacing/>
            </w:pPr>
          </w:p>
          <w:p w14:paraId="59B5C113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2D15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Призер 1й степени, Галиев </w:t>
            </w:r>
            <w:proofErr w:type="spellStart"/>
            <w:r w:rsidRPr="005420A4">
              <w:rPr>
                <w:lang w:val="ru-RU"/>
              </w:rPr>
              <w:t>Сайдаш</w:t>
            </w:r>
            <w:proofErr w:type="spellEnd"/>
            <w:r w:rsidRPr="005420A4">
              <w:rPr>
                <w:lang w:val="ru-RU"/>
              </w:rPr>
              <w:t xml:space="preserve">, 3я старшая группа, педагог Салахова Э.Д. </w:t>
            </w:r>
          </w:p>
          <w:p w14:paraId="2CBCEEEA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077B" w14:textId="195EBF5D" w:rsidR="005420A4" w:rsidRPr="00E45864" w:rsidRDefault="005420A4" w:rsidP="00925CDB">
            <w:pPr>
              <w:contextualSpacing/>
            </w:pPr>
            <w:r>
              <w:rPr>
                <w:lang w:val="ru-RU"/>
              </w:rPr>
              <w:t>12.2023</w:t>
            </w:r>
          </w:p>
          <w:p w14:paraId="2A87D313" w14:textId="77777777" w:rsidR="005420A4" w:rsidRPr="00E45864" w:rsidRDefault="005420A4" w:rsidP="00925CDB">
            <w:pPr>
              <w:contextualSpacing/>
            </w:pPr>
          </w:p>
          <w:p w14:paraId="37B94E21" w14:textId="77777777" w:rsidR="005420A4" w:rsidRPr="00E45864" w:rsidRDefault="005420A4" w:rsidP="00925CDB">
            <w:pPr>
              <w:contextualSpacing/>
            </w:pPr>
          </w:p>
          <w:p w14:paraId="5AF713BD" w14:textId="77777777" w:rsidR="005420A4" w:rsidRPr="00E45864" w:rsidRDefault="005420A4" w:rsidP="00925CDB">
            <w:pPr>
              <w:contextualSpacing/>
            </w:pPr>
          </w:p>
          <w:p w14:paraId="53BD2C00" w14:textId="77777777" w:rsidR="005420A4" w:rsidRPr="00E45864" w:rsidRDefault="005420A4" w:rsidP="00925CDB">
            <w:pPr>
              <w:contextualSpacing/>
            </w:pPr>
          </w:p>
          <w:p w14:paraId="672647E5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DCE3" w14:textId="77777777" w:rsidR="005420A4" w:rsidRPr="00E45864" w:rsidRDefault="005420A4" w:rsidP="005420A4">
            <w:pPr>
              <w:contextualSpacing/>
              <w:jc w:val="both"/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  <w:proofErr w:type="spellStart"/>
            <w:r>
              <w:t>Призера</w:t>
            </w:r>
            <w:proofErr w:type="spellEnd"/>
            <w:r>
              <w:t xml:space="preserve"> 1й </w:t>
            </w:r>
            <w:proofErr w:type="spellStart"/>
            <w:r>
              <w:t>степени</w:t>
            </w:r>
            <w:proofErr w:type="spellEnd"/>
          </w:p>
          <w:p w14:paraId="151F9EA0" w14:textId="77777777" w:rsidR="005420A4" w:rsidRPr="00E45864" w:rsidRDefault="005420A4" w:rsidP="005420A4">
            <w:pPr>
              <w:contextualSpacing/>
              <w:jc w:val="both"/>
            </w:pPr>
          </w:p>
          <w:p w14:paraId="42A10192" w14:textId="77777777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25CDB" w:rsidRPr="00450312" w14:paraId="707EDA38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21FE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>Олимпиада по математике “Белый мишка”</w:t>
            </w:r>
          </w:p>
          <w:p w14:paraId="0F09FCB2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</w:p>
          <w:p w14:paraId="0D2FEFF7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</w:p>
          <w:p w14:paraId="0A2D5452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F2A7" w14:textId="77777777" w:rsidR="005420A4" w:rsidRPr="00E45864" w:rsidRDefault="005420A4" w:rsidP="00925CDB">
            <w:pPr>
              <w:contextualSpacing/>
            </w:pPr>
            <w:proofErr w:type="spellStart"/>
            <w:r>
              <w:t>Всероссийский</w:t>
            </w:r>
            <w:proofErr w:type="spellEnd"/>
          </w:p>
          <w:p w14:paraId="750192E8" w14:textId="77777777" w:rsidR="005420A4" w:rsidRPr="00E45864" w:rsidRDefault="005420A4" w:rsidP="00925CDB">
            <w:pPr>
              <w:contextualSpacing/>
            </w:pPr>
          </w:p>
          <w:p w14:paraId="586DCEDC" w14:textId="77777777" w:rsidR="005420A4" w:rsidRPr="00E45864" w:rsidRDefault="005420A4" w:rsidP="00925CDB">
            <w:pPr>
              <w:contextualSpacing/>
            </w:pPr>
          </w:p>
          <w:p w14:paraId="07A5B327" w14:textId="77777777" w:rsidR="005420A4" w:rsidRPr="00E45864" w:rsidRDefault="005420A4" w:rsidP="00925CDB">
            <w:pPr>
              <w:contextualSpacing/>
            </w:pPr>
          </w:p>
          <w:p w14:paraId="7AD6A1DA" w14:textId="77777777" w:rsidR="005420A4" w:rsidRPr="00E45864" w:rsidRDefault="005420A4" w:rsidP="00925CDB">
            <w:pPr>
              <w:contextualSpacing/>
            </w:pPr>
          </w:p>
          <w:p w14:paraId="080888FC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79DC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Призер 1й </w:t>
            </w:r>
            <w:proofErr w:type="gramStart"/>
            <w:r w:rsidRPr="005420A4">
              <w:rPr>
                <w:lang w:val="ru-RU"/>
              </w:rPr>
              <w:t xml:space="preserve">степени,  </w:t>
            </w:r>
            <w:proofErr w:type="spellStart"/>
            <w:r w:rsidRPr="005420A4">
              <w:rPr>
                <w:lang w:val="ru-RU"/>
              </w:rPr>
              <w:t>Фасхутдинова</w:t>
            </w:r>
            <w:proofErr w:type="spellEnd"/>
            <w:proofErr w:type="gramEnd"/>
            <w:r w:rsidRPr="005420A4">
              <w:rPr>
                <w:lang w:val="ru-RU"/>
              </w:rPr>
              <w:t xml:space="preserve"> </w:t>
            </w:r>
            <w:proofErr w:type="spellStart"/>
            <w:r w:rsidRPr="005420A4">
              <w:rPr>
                <w:lang w:val="ru-RU"/>
              </w:rPr>
              <w:t>Иделия</w:t>
            </w:r>
            <w:proofErr w:type="spellEnd"/>
            <w:r w:rsidRPr="005420A4">
              <w:rPr>
                <w:lang w:val="ru-RU"/>
              </w:rPr>
              <w:t xml:space="preserve">, 3я старшая группа, педагог </w:t>
            </w:r>
            <w:proofErr w:type="spellStart"/>
            <w:r w:rsidRPr="005420A4">
              <w:rPr>
                <w:lang w:val="ru-RU"/>
              </w:rPr>
              <w:t>Саалахова</w:t>
            </w:r>
            <w:proofErr w:type="spellEnd"/>
            <w:r w:rsidRPr="005420A4">
              <w:rPr>
                <w:lang w:val="ru-RU"/>
              </w:rPr>
              <w:t xml:space="preserve"> Э.Д.</w:t>
            </w:r>
          </w:p>
          <w:p w14:paraId="4A7BF20E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41F8" w14:textId="6709836A" w:rsidR="005420A4" w:rsidRPr="00E45864" w:rsidRDefault="005420A4" w:rsidP="00925CDB">
            <w:pPr>
              <w:contextualSpacing/>
            </w:pPr>
            <w:r>
              <w:rPr>
                <w:lang w:val="ru-RU"/>
              </w:rPr>
              <w:t>12.2023</w:t>
            </w:r>
          </w:p>
          <w:p w14:paraId="4DBBA115" w14:textId="77777777" w:rsidR="005420A4" w:rsidRPr="00E45864" w:rsidRDefault="005420A4" w:rsidP="00925CDB">
            <w:pPr>
              <w:contextualSpacing/>
            </w:pPr>
          </w:p>
          <w:p w14:paraId="321F823D" w14:textId="77777777" w:rsidR="005420A4" w:rsidRPr="00E45864" w:rsidRDefault="005420A4" w:rsidP="00925CDB">
            <w:pPr>
              <w:contextualSpacing/>
            </w:pPr>
          </w:p>
          <w:p w14:paraId="7DD42F4E" w14:textId="77777777" w:rsidR="005420A4" w:rsidRPr="00E45864" w:rsidRDefault="005420A4" w:rsidP="00925CDB">
            <w:pPr>
              <w:contextualSpacing/>
            </w:pPr>
          </w:p>
          <w:p w14:paraId="1001DA02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BBD2" w14:textId="77777777" w:rsidR="005420A4" w:rsidRPr="00E45864" w:rsidRDefault="005420A4" w:rsidP="005420A4">
            <w:pPr>
              <w:contextualSpacing/>
              <w:jc w:val="both"/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  <w:proofErr w:type="spellStart"/>
            <w:r>
              <w:t>Призера</w:t>
            </w:r>
            <w:proofErr w:type="spellEnd"/>
            <w:r>
              <w:t xml:space="preserve"> 1й </w:t>
            </w:r>
            <w:proofErr w:type="spellStart"/>
            <w:r>
              <w:t>степени</w:t>
            </w:r>
            <w:proofErr w:type="spellEnd"/>
          </w:p>
          <w:p w14:paraId="18C943AE" w14:textId="77777777" w:rsidR="005420A4" w:rsidRPr="00E45864" w:rsidRDefault="005420A4" w:rsidP="005420A4">
            <w:pPr>
              <w:contextualSpacing/>
              <w:jc w:val="both"/>
            </w:pPr>
          </w:p>
          <w:p w14:paraId="7C361C42" w14:textId="77777777" w:rsidR="005420A4" w:rsidRPr="00E45864" w:rsidRDefault="005420A4" w:rsidP="005420A4">
            <w:pPr>
              <w:contextualSpacing/>
              <w:jc w:val="both"/>
            </w:pPr>
          </w:p>
          <w:p w14:paraId="42E71D11" w14:textId="77777777" w:rsidR="005420A4" w:rsidRPr="00E45864" w:rsidRDefault="005420A4" w:rsidP="005420A4">
            <w:pPr>
              <w:contextualSpacing/>
              <w:jc w:val="both"/>
            </w:pPr>
          </w:p>
          <w:p w14:paraId="321526D0" w14:textId="77777777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25CDB" w:rsidRPr="00450312" w14:paraId="59B6DE25" w14:textId="77777777" w:rsidTr="001A17A9">
        <w:trPr>
          <w:trHeight w:val="15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C944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>Межрегиональный фестиваль-конкурс “ Родной язык- богатство народа”</w:t>
            </w:r>
          </w:p>
          <w:p w14:paraId="360EA1F0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5A35" w14:textId="77777777" w:rsidR="005420A4" w:rsidRPr="00E45864" w:rsidRDefault="005420A4" w:rsidP="00925CDB">
            <w:pPr>
              <w:contextualSpacing/>
            </w:pPr>
            <w:proofErr w:type="spellStart"/>
            <w:r>
              <w:t>Межрегиональный</w:t>
            </w:r>
            <w:proofErr w:type="spellEnd"/>
          </w:p>
          <w:p w14:paraId="037FA21D" w14:textId="77777777" w:rsidR="005420A4" w:rsidRPr="00E45864" w:rsidRDefault="005420A4" w:rsidP="00925CDB">
            <w:pPr>
              <w:contextualSpacing/>
            </w:pPr>
          </w:p>
          <w:p w14:paraId="527AD394" w14:textId="77777777" w:rsidR="005420A4" w:rsidRPr="00E45864" w:rsidRDefault="005420A4" w:rsidP="00925CDB">
            <w:pPr>
              <w:contextualSpacing/>
            </w:pPr>
          </w:p>
          <w:p w14:paraId="4D13B293" w14:textId="77777777" w:rsidR="005420A4" w:rsidRPr="00E45864" w:rsidRDefault="005420A4" w:rsidP="00925CDB">
            <w:pPr>
              <w:contextualSpacing/>
            </w:pPr>
          </w:p>
          <w:p w14:paraId="07B69B21" w14:textId="77777777" w:rsidR="005420A4" w:rsidRPr="00E45864" w:rsidRDefault="005420A4" w:rsidP="00925CDB">
            <w:pPr>
              <w:contextualSpacing/>
            </w:pPr>
          </w:p>
          <w:p w14:paraId="6A673227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E454" w14:textId="227445F2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Сертификат участника, Галиев </w:t>
            </w:r>
            <w:proofErr w:type="spellStart"/>
            <w:r w:rsidRPr="005420A4">
              <w:rPr>
                <w:lang w:val="ru-RU"/>
              </w:rPr>
              <w:t>Сайдаш</w:t>
            </w:r>
            <w:proofErr w:type="spellEnd"/>
            <w:r w:rsidRPr="005420A4">
              <w:rPr>
                <w:lang w:val="ru-RU"/>
              </w:rPr>
              <w:t>, 3я старшая группа, педагог- Салахова Э.Д.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488B" w14:textId="1B14467D" w:rsidR="005420A4" w:rsidRPr="00E45864" w:rsidRDefault="005420A4" w:rsidP="00925CDB">
            <w:pPr>
              <w:contextualSpacing/>
            </w:pPr>
            <w:r>
              <w:rPr>
                <w:lang w:val="ru-RU"/>
              </w:rPr>
              <w:t>12.2023</w:t>
            </w:r>
          </w:p>
          <w:p w14:paraId="666FCD91" w14:textId="77777777" w:rsidR="005420A4" w:rsidRPr="00E45864" w:rsidRDefault="005420A4" w:rsidP="00925CDB">
            <w:pPr>
              <w:contextualSpacing/>
            </w:pPr>
          </w:p>
          <w:p w14:paraId="6A2E2D8B" w14:textId="77777777" w:rsidR="005420A4" w:rsidRPr="00E45864" w:rsidRDefault="005420A4" w:rsidP="00925CDB">
            <w:pPr>
              <w:contextualSpacing/>
            </w:pPr>
          </w:p>
          <w:p w14:paraId="41731C0B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C2CF" w14:textId="77777777" w:rsidR="005420A4" w:rsidRPr="00E45864" w:rsidRDefault="005420A4" w:rsidP="005420A4">
            <w:pPr>
              <w:contextualSpacing/>
              <w:jc w:val="both"/>
            </w:pPr>
            <w:proofErr w:type="spellStart"/>
            <w:r>
              <w:t>Сертификат</w:t>
            </w:r>
            <w:proofErr w:type="spellEnd"/>
          </w:p>
          <w:p w14:paraId="7D1B41CF" w14:textId="77777777" w:rsidR="005420A4" w:rsidRPr="00E45864" w:rsidRDefault="005420A4" w:rsidP="005420A4">
            <w:pPr>
              <w:contextualSpacing/>
              <w:jc w:val="both"/>
            </w:pPr>
          </w:p>
          <w:p w14:paraId="19B88E66" w14:textId="77777777" w:rsidR="005420A4" w:rsidRPr="00E45864" w:rsidRDefault="005420A4" w:rsidP="005420A4">
            <w:pPr>
              <w:contextualSpacing/>
              <w:jc w:val="both"/>
            </w:pPr>
          </w:p>
          <w:p w14:paraId="583B9D9E" w14:textId="77777777" w:rsidR="005420A4" w:rsidRPr="00E45864" w:rsidRDefault="005420A4" w:rsidP="005420A4">
            <w:pPr>
              <w:contextualSpacing/>
              <w:jc w:val="both"/>
            </w:pPr>
          </w:p>
          <w:p w14:paraId="021AA9F1" w14:textId="77777777" w:rsidR="005420A4" w:rsidRPr="00E45864" w:rsidRDefault="005420A4" w:rsidP="005420A4">
            <w:pPr>
              <w:contextualSpacing/>
              <w:jc w:val="both"/>
            </w:pPr>
          </w:p>
          <w:p w14:paraId="7807AE4E" w14:textId="77777777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25CDB" w:rsidRPr="00450312" w14:paraId="3703DD55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1C5D" w14:textId="17CAEAD3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>Межрегиональный фестиваль-конкурс “ Родной язык- богатство народа”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D58" w14:textId="29C213B9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Межрегиональный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DF79" w14:textId="0FF709E9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>Сертификат участника, Гатауллина Диляра, 3я старшая группа, педагог- Салахова Э.Д.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223D" w14:textId="0E61FB2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DCCF" w14:textId="77777777" w:rsidR="005420A4" w:rsidRPr="00E45864" w:rsidRDefault="005420A4" w:rsidP="005420A4">
            <w:pPr>
              <w:contextualSpacing/>
              <w:jc w:val="both"/>
            </w:pPr>
            <w:proofErr w:type="spellStart"/>
            <w:r>
              <w:t>Сертификат</w:t>
            </w:r>
            <w:proofErr w:type="spellEnd"/>
          </w:p>
          <w:p w14:paraId="42DED707" w14:textId="77777777" w:rsidR="005420A4" w:rsidRPr="00E45864" w:rsidRDefault="005420A4" w:rsidP="005420A4">
            <w:pPr>
              <w:contextualSpacing/>
              <w:jc w:val="both"/>
            </w:pPr>
          </w:p>
          <w:p w14:paraId="79EBFB9C" w14:textId="77777777" w:rsidR="005420A4" w:rsidRPr="00E45864" w:rsidRDefault="005420A4" w:rsidP="005420A4">
            <w:pPr>
              <w:contextualSpacing/>
              <w:jc w:val="both"/>
            </w:pPr>
          </w:p>
          <w:p w14:paraId="52AC4C9C" w14:textId="77777777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25CDB" w:rsidRPr="00450312" w14:paraId="3FECB918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C57F" w14:textId="6D20883B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Высшая</w:t>
            </w:r>
            <w:proofErr w:type="spellEnd"/>
            <w:r>
              <w:t xml:space="preserve"> 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делового</w:t>
            </w:r>
            <w:proofErr w:type="spellEnd"/>
            <w:r>
              <w:t xml:space="preserve"> </w:t>
            </w:r>
            <w:proofErr w:type="spellStart"/>
            <w:r>
              <w:t>администрирования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54C8" w14:textId="14172351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92D9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Каримова Аида, старшая группа, </w:t>
            </w:r>
            <w:proofErr w:type="spellStart"/>
            <w:r w:rsidRPr="005420A4">
              <w:rPr>
                <w:lang w:val="ru-RU"/>
              </w:rPr>
              <w:t>Кучумова</w:t>
            </w:r>
            <w:proofErr w:type="spellEnd"/>
            <w:r w:rsidRPr="005420A4">
              <w:rPr>
                <w:lang w:val="ru-RU"/>
              </w:rPr>
              <w:t xml:space="preserve"> Полина Игоревна</w:t>
            </w:r>
          </w:p>
          <w:p w14:paraId="06F0469D" w14:textId="1BB8600F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 xml:space="preserve">2 </w:t>
            </w:r>
            <w:proofErr w:type="spellStart"/>
            <w:r>
              <w:t>место</w:t>
            </w:r>
            <w:proofErr w:type="spellEnd"/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B33A" w14:textId="0B49CF08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28.12.2023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88C4" w14:textId="2998267F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771C444E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AB27" w14:textId="4D099FA4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Высшая</w:t>
            </w:r>
            <w:proofErr w:type="spellEnd"/>
            <w:r>
              <w:t xml:space="preserve"> 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делового</w:t>
            </w:r>
            <w:proofErr w:type="spellEnd"/>
            <w:r>
              <w:t xml:space="preserve"> </w:t>
            </w:r>
            <w:proofErr w:type="spellStart"/>
            <w:r>
              <w:t>администрирования</w:t>
            </w:r>
            <w:proofErr w:type="spellEnd"/>
            <w:r>
              <w:tab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E469" w14:textId="053E37B0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1E00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proofErr w:type="spellStart"/>
            <w:r w:rsidRPr="005420A4">
              <w:rPr>
                <w:lang w:val="ru-RU"/>
              </w:rPr>
              <w:t>Максумова</w:t>
            </w:r>
            <w:proofErr w:type="spellEnd"/>
            <w:r w:rsidRPr="005420A4">
              <w:rPr>
                <w:lang w:val="ru-RU"/>
              </w:rPr>
              <w:t xml:space="preserve"> Айлин, старшая группа, </w:t>
            </w:r>
            <w:proofErr w:type="spellStart"/>
            <w:r w:rsidRPr="005420A4">
              <w:rPr>
                <w:lang w:val="ru-RU"/>
              </w:rPr>
              <w:t>Кучумова</w:t>
            </w:r>
            <w:proofErr w:type="spellEnd"/>
            <w:r w:rsidRPr="005420A4">
              <w:rPr>
                <w:lang w:val="ru-RU"/>
              </w:rPr>
              <w:t xml:space="preserve"> Полина Игоревна</w:t>
            </w:r>
          </w:p>
          <w:p w14:paraId="565E8A0D" w14:textId="5CEAAF4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 xml:space="preserve">1 </w:t>
            </w:r>
            <w:proofErr w:type="spellStart"/>
            <w:r>
              <w:t>место</w:t>
            </w:r>
            <w:proofErr w:type="spellEnd"/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02DF" w14:textId="3253295C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28.12.2023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D8F0" w14:textId="3B667DD9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0A174771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6B5FC" w14:textId="77777777" w:rsidR="005420A4" w:rsidRDefault="005420A4" w:rsidP="00925CDB">
            <w:pPr>
              <w:contextualSpacing/>
            </w:pPr>
            <w:proofErr w:type="spellStart"/>
            <w:r>
              <w:t>Высшая</w:t>
            </w:r>
            <w:proofErr w:type="spellEnd"/>
            <w:r>
              <w:t xml:space="preserve"> 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делового</w:t>
            </w:r>
            <w:proofErr w:type="spellEnd"/>
            <w:r>
              <w:t xml:space="preserve"> </w:t>
            </w:r>
            <w:proofErr w:type="spellStart"/>
            <w:r>
              <w:t>администрирования</w:t>
            </w:r>
            <w:proofErr w:type="spellEnd"/>
          </w:p>
          <w:p w14:paraId="44B081AD" w14:textId="77777777" w:rsidR="005420A4" w:rsidRDefault="005420A4" w:rsidP="00925CDB">
            <w:pPr>
              <w:contextualSpacing/>
            </w:pPr>
          </w:p>
          <w:p w14:paraId="12754B5E" w14:textId="77777777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FF55" w14:textId="785CFB09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77152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proofErr w:type="spellStart"/>
            <w:r w:rsidRPr="005420A4">
              <w:rPr>
                <w:lang w:val="ru-RU"/>
              </w:rPr>
              <w:t>Зайдуллин</w:t>
            </w:r>
            <w:proofErr w:type="spellEnd"/>
            <w:r w:rsidRPr="005420A4">
              <w:rPr>
                <w:lang w:val="ru-RU"/>
              </w:rPr>
              <w:t xml:space="preserve"> </w:t>
            </w:r>
            <w:proofErr w:type="spellStart"/>
            <w:proofErr w:type="gramStart"/>
            <w:r w:rsidRPr="005420A4">
              <w:rPr>
                <w:lang w:val="ru-RU"/>
              </w:rPr>
              <w:t>Рамиль,старшая</w:t>
            </w:r>
            <w:proofErr w:type="spellEnd"/>
            <w:proofErr w:type="gramEnd"/>
            <w:r w:rsidRPr="005420A4">
              <w:rPr>
                <w:lang w:val="ru-RU"/>
              </w:rPr>
              <w:t xml:space="preserve"> группа, </w:t>
            </w:r>
            <w:proofErr w:type="spellStart"/>
            <w:r w:rsidRPr="005420A4">
              <w:rPr>
                <w:lang w:val="ru-RU"/>
              </w:rPr>
              <w:t>Кучумова</w:t>
            </w:r>
            <w:proofErr w:type="spellEnd"/>
            <w:r w:rsidRPr="005420A4">
              <w:rPr>
                <w:lang w:val="ru-RU"/>
              </w:rPr>
              <w:t xml:space="preserve"> Полина Игоревна</w:t>
            </w:r>
          </w:p>
          <w:p w14:paraId="77C843D5" w14:textId="786323BD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 xml:space="preserve">3 </w:t>
            </w:r>
            <w:proofErr w:type="spellStart"/>
            <w:r>
              <w:t>место</w:t>
            </w:r>
            <w:proofErr w:type="spellEnd"/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80E" w14:textId="0E5EF868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28.12.2023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8DA9" w14:textId="6C6C733D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  <w:tr w:rsidR="00925CDB" w:rsidRPr="00450312" w14:paraId="6C4EAE83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729F" w14:textId="178DD39D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Высшая</w:t>
            </w:r>
            <w:proofErr w:type="spellEnd"/>
            <w:r>
              <w:t xml:space="preserve"> 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делового</w:t>
            </w:r>
            <w:proofErr w:type="spellEnd"/>
            <w:r>
              <w:t xml:space="preserve"> </w:t>
            </w:r>
            <w:proofErr w:type="spellStart"/>
            <w:r>
              <w:t>администрирования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1CEB" w14:textId="36FBE99B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Всероссийский</w:t>
            </w:r>
            <w:proofErr w:type="spellEnd"/>
            <w: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A24B" w14:textId="77777777" w:rsidR="005420A4" w:rsidRPr="005420A4" w:rsidRDefault="005420A4" w:rsidP="00925CDB">
            <w:pPr>
              <w:contextualSpacing/>
              <w:rPr>
                <w:lang w:val="ru-RU"/>
              </w:rPr>
            </w:pPr>
            <w:r w:rsidRPr="005420A4">
              <w:rPr>
                <w:lang w:val="ru-RU"/>
              </w:rPr>
              <w:t xml:space="preserve">Мингазов Эмиль, старшая группа, </w:t>
            </w:r>
            <w:proofErr w:type="spellStart"/>
            <w:r w:rsidRPr="005420A4">
              <w:rPr>
                <w:lang w:val="ru-RU"/>
              </w:rPr>
              <w:t>Кучумова</w:t>
            </w:r>
            <w:proofErr w:type="spellEnd"/>
            <w:r w:rsidRPr="005420A4">
              <w:rPr>
                <w:lang w:val="ru-RU"/>
              </w:rPr>
              <w:t xml:space="preserve"> Полина Игоревна </w:t>
            </w:r>
          </w:p>
          <w:p w14:paraId="18705770" w14:textId="4C87FFEC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 xml:space="preserve">3 </w:t>
            </w:r>
            <w:proofErr w:type="spellStart"/>
            <w:r>
              <w:t>место</w:t>
            </w:r>
            <w:proofErr w:type="spellEnd"/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251A" w14:textId="1871D123" w:rsidR="005420A4" w:rsidRPr="00450312" w:rsidRDefault="005420A4" w:rsidP="00925CDB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28.12.2023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1FE0" w14:textId="6170DB5E" w:rsidR="005420A4" w:rsidRPr="00450312" w:rsidRDefault="005420A4" w:rsidP="005420A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</w:p>
        </w:tc>
      </w:tr>
      <w:tr w:rsidR="00925CDB" w:rsidRPr="00450312" w14:paraId="7D366AF8" w14:textId="77777777" w:rsidTr="00925CD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9312" w14:textId="77777777" w:rsidR="005420A4" w:rsidRDefault="005420A4" w:rsidP="001A17A9">
            <w:pPr>
              <w:spacing w:before="0" w:beforeAutospacing="0" w:after="0" w:afterAutospacing="0"/>
            </w:pPr>
            <w:proofErr w:type="spellStart"/>
            <w:r>
              <w:t>Конкурс</w:t>
            </w:r>
            <w:proofErr w:type="spellEnd"/>
          </w:p>
          <w:p w14:paraId="2EC2DEED" w14:textId="77777777" w:rsidR="005420A4" w:rsidRDefault="005420A4" w:rsidP="001A17A9">
            <w:pPr>
              <w:spacing w:before="0" w:beforeAutospacing="0" w:after="0" w:afterAutospacing="0"/>
            </w:pPr>
            <w:r>
              <w:t>“</w:t>
            </w:r>
            <w:proofErr w:type="spellStart"/>
            <w:r>
              <w:t>Лучший</w:t>
            </w:r>
            <w:proofErr w:type="spellEnd"/>
            <w:r>
              <w:t xml:space="preserve"> </w:t>
            </w:r>
            <w:proofErr w:type="spellStart"/>
            <w:r>
              <w:t>снеговик</w:t>
            </w:r>
            <w:proofErr w:type="spellEnd"/>
            <w:r>
              <w:t xml:space="preserve"> - 2024”</w:t>
            </w:r>
          </w:p>
          <w:p w14:paraId="2189C523" w14:textId="77777777" w:rsidR="005420A4" w:rsidRPr="00450312" w:rsidRDefault="005420A4" w:rsidP="001A17A9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E538" w14:textId="77777777" w:rsidR="005420A4" w:rsidRPr="005420A4" w:rsidRDefault="005420A4" w:rsidP="001A17A9">
            <w:pPr>
              <w:spacing w:before="0" w:beforeAutospacing="0" w:after="0" w:afterAutospacing="0"/>
              <w:rPr>
                <w:lang w:val="ru-RU"/>
              </w:rPr>
            </w:pPr>
            <w:r w:rsidRPr="005420A4">
              <w:rPr>
                <w:lang w:val="ru-RU"/>
              </w:rPr>
              <w:t>МБДОУ №1</w:t>
            </w:r>
          </w:p>
          <w:p w14:paraId="5BDC54E2" w14:textId="77777777" w:rsidR="005420A4" w:rsidRPr="005420A4" w:rsidRDefault="005420A4" w:rsidP="001A17A9">
            <w:pPr>
              <w:spacing w:before="0" w:beforeAutospacing="0" w:after="0" w:afterAutospacing="0"/>
              <w:rPr>
                <w:lang w:val="ru-RU"/>
              </w:rPr>
            </w:pPr>
            <w:r w:rsidRPr="005420A4">
              <w:rPr>
                <w:lang w:val="ru-RU"/>
              </w:rPr>
              <w:t>“Золотая рыбка”</w:t>
            </w:r>
          </w:p>
          <w:p w14:paraId="3D5C98C5" w14:textId="2EB13D24" w:rsidR="005420A4" w:rsidRPr="00450312" w:rsidRDefault="005420A4" w:rsidP="001A17A9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20A4">
              <w:rPr>
                <w:lang w:val="ru-RU"/>
              </w:rPr>
              <w:t xml:space="preserve">Пестречинский р-н </w:t>
            </w:r>
            <w:proofErr w:type="spellStart"/>
            <w:r w:rsidRPr="005420A4">
              <w:rPr>
                <w:lang w:val="ru-RU"/>
              </w:rPr>
              <w:t>д.Куюки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A893" w14:textId="77777777" w:rsidR="00B34A66" w:rsidRDefault="005420A4" w:rsidP="001A17A9">
            <w:pPr>
              <w:spacing w:before="0" w:beforeAutospacing="0" w:after="0" w:afterAutospacing="0"/>
              <w:rPr>
                <w:lang w:val="ru-RU"/>
              </w:rPr>
            </w:pPr>
            <w:r w:rsidRPr="005420A4">
              <w:rPr>
                <w:lang w:val="ru-RU"/>
              </w:rPr>
              <w:t>Диплом 1 место</w:t>
            </w:r>
          </w:p>
          <w:p w14:paraId="7ECCE2D2" w14:textId="027B8CC9" w:rsidR="00B34A66" w:rsidRDefault="005420A4" w:rsidP="001A17A9">
            <w:pPr>
              <w:spacing w:before="0" w:beforeAutospacing="0" w:after="0" w:afterAutospacing="0"/>
              <w:rPr>
                <w:lang w:val="ru-RU"/>
              </w:rPr>
            </w:pPr>
            <w:r w:rsidRPr="005420A4">
              <w:rPr>
                <w:lang w:val="ru-RU"/>
              </w:rPr>
              <w:t>Смирнова Виолетта</w:t>
            </w:r>
          </w:p>
          <w:p w14:paraId="245D9B3B" w14:textId="7862BBD5" w:rsidR="005420A4" w:rsidRPr="00B34A66" w:rsidRDefault="005420A4" w:rsidP="001A17A9">
            <w:pPr>
              <w:spacing w:before="0" w:beforeAutospacing="0" w:after="0" w:afterAutospacing="0"/>
              <w:rPr>
                <w:lang w:val="ru-RU"/>
              </w:rPr>
            </w:pPr>
            <w:r w:rsidRPr="005420A4">
              <w:rPr>
                <w:lang w:val="ru-RU"/>
              </w:rPr>
              <w:t xml:space="preserve">Сидакова </w:t>
            </w:r>
            <w:proofErr w:type="gramStart"/>
            <w:r w:rsidRPr="005420A4">
              <w:rPr>
                <w:lang w:val="ru-RU"/>
              </w:rPr>
              <w:t>И.А</w:t>
            </w:r>
            <w:proofErr w:type="gram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DBDC" w14:textId="5D18CA7B" w:rsidR="005420A4" w:rsidRPr="00450312" w:rsidRDefault="005420A4" w:rsidP="001A17A9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12.2023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4DF3" w14:textId="1D56B541" w:rsidR="005420A4" w:rsidRPr="00450312" w:rsidRDefault="005420A4" w:rsidP="001A17A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t>Диплом</w:t>
            </w:r>
            <w:proofErr w:type="spellEnd"/>
          </w:p>
        </w:tc>
      </w:tr>
    </w:tbl>
    <w:p w14:paraId="262E65BD" w14:textId="1ECE108F" w:rsidR="004A1ABF" w:rsidRDefault="004A1ABF" w:rsidP="004A1ABF">
      <w:pPr>
        <w:spacing w:before="0" w:beforeAutospacing="0" w:after="0" w:afterAutospacing="0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</w:p>
    <w:p w14:paraId="419C2C4C" w14:textId="0D504CB8" w:rsidR="004A1ABF" w:rsidRPr="00431E92" w:rsidRDefault="004A1A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требованиями, предъявляемыми </w:t>
      </w:r>
      <w:proofErr w:type="gramStart"/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B34A6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="00B34A66">
        <w:rPr>
          <w:rFonts w:hAnsi="Times New Roman" w:cs="Times New Roman"/>
          <w:color w:val="000000"/>
          <w:sz w:val="24"/>
          <w:szCs w:val="24"/>
          <w:lang w:val="ru-RU"/>
        </w:rPr>
        <w:t xml:space="preserve"> ФОП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достаточно высокой эффективности работы</w:t>
      </w:r>
      <w:r w:rsidR="00073253">
        <w:rPr>
          <w:rFonts w:hAnsi="Times New Roman" w:cs="Times New Roman"/>
          <w:color w:val="000000"/>
          <w:sz w:val="24"/>
          <w:szCs w:val="24"/>
          <w:lang w:val="ru-RU"/>
        </w:rPr>
        <w:t xml:space="preserve"> в данном направлении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E69642A" w14:textId="55EE7C33" w:rsidR="000268BD" w:rsidRPr="00431E92" w:rsidRDefault="00964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77AA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27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3DA21C6D" w14:textId="77777777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</w:t>
      </w:r>
    </w:p>
    <w:p w14:paraId="0F295359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ОД, которую проводят в процессе организации различных видов детской деятельности;</w:t>
      </w:r>
    </w:p>
    <w:p w14:paraId="3F6F3754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ОД, которую проводят в ходе режимных процессов;</w:t>
      </w:r>
    </w:p>
    <w:p w14:paraId="28AA5B9F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самостоятельная деятельность детей;</w:t>
      </w:r>
    </w:p>
    <w:p w14:paraId="2A89AEE4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взаимодействие с семьями детей по реализации образовательной программы ДО.</w:t>
      </w:r>
    </w:p>
    <w:p w14:paraId="7F072948" w14:textId="77777777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14:paraId="50C7A1CC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</w:t>
      </w:r>
    </w:p>
    <w:p w14:paraId="1596E5A8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от 1,5 до 3 лет — до 10 минут;</w:t>
      </w:r>
    </w:p>
    <w:p w14:paraId="58F509A3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от 3 до 4 лет — до 15 минут;</w:t>
      </w:r>
    </w:p>
    <w:p w14:paraId="4B7FA77A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от 4 до 5 лет — до 20 минут;</w:t>
      </w:r>
    </w:p>
    <w:p w14:paraId="7B48D76C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от 5 до 6 лет — до 25 минут;</w:t>
      </w:r>
    </w:p>
    <w:p w14:paraId="347D3DDA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от 6 до 7 лет — до 30 минут.</w:t>
      </w:r>
    </w:p>
    <w:p w14:paraId="43BA9229" w14:textId="77777777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6786110C" w14:textId="77777777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1D48F79E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годового плана работы 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</w:t>
      </w:r>
    </w:p>
    <w:p w14:paraId="13501E5A" w14:textId="439D8281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групповые консультации с родителями воспитанников;</w:t>
      </w:r>
    </w:p>
    <w:p w14:paraId="03A90DC8" w14:textId="63E4CEE8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индивидуальные консультации с родителями и воспитанниками;</w:t>
      </w:r>
    </w:p>
    <w:p w14:paraId="07827625" w14:textId="36C14AB2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индивидуальные консультации с родителями;</w:t>
      </w:r>
    </w:p>
    <w:p w14:paraId="32FB1DAB" w14:textId="7B4738F9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тренинг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родителями.</w:t>
      </w:r>
    </w:p>
    <w:p w14:paraId="66ADF3BF" w14:textId="77777777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14:paraId="3A6CE34B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14:paraId="7E588637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профилактические, оздоровительные мероприятия;</w:t>
      </w:r>
    </w:p>
    <w:p w14:paraId="2521E13F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общеукрепляющую терапию (витаминотерапия, полоскание горла, применение фитонцидов);</w:t>
      </w:r>
    </w:p>
    <w:p w14:paraId="1FCAEBB4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организацию рационального питания (четырехразовый режим питания);</w:t>
      </w:r>
    </w:p>
    <w:p w14:paraId="46C12C9C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санитарно-гигиенические и противоэпидемиологические мероприятия;</w:t>
      </w:r>
    </w:p>
    <w:p w14:paraId="7BD93CCD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двигательную активность;</w:t>
      </w:r>
    </w:p>
    <w:p w14:paraId="57FE8666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комплекс закаливающих мероприятий;</w:t>
      </w:r>
    </w:p>
    <w:p w14:paraId="5A76CFB2" w14:textId="77777777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14:paraId="1B0AB4EF" w14:textId="06954244" w:rsidR="00B40D52" w:rsidRPr="00B40D52" w:rsidRDefault="00B40D52" w:rsidP="00B40D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ab/>
        <w:t>режим проветривания и кварцевания.</w:t>
      </w:r>
    </w:p>
    <w:p w14:paraId="04CC036E" w14:textId="7CEB0896" w:rsidR="00B40D52" w:rsidRPr="00B40D52" w:rsidRDefault="00B40D52" w:rsidP="00B40D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— 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133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37,9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%), со второй группой здоровья — 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199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56,7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%), с третьей — 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2,9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 xml:space="preserve">%), с четвертой — 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2,3</w:t>
      </w: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1B1F69">
        <w:rPr>
          <w:rFonts w:hAnsi="Times New Roman" w:cs="Times New Roman"/>
          <w:color w:val="000000"/>
          <w:sz w:val="24"/>
          <w:szCs w:val="24"/>
          <w:lang w:val="ru-RU"/>
        </w:rPr>
        <w:t>), с пятой – 1 (0,2%).</w:t>
      </w:r>
    </w:p>
    <w:p w14:paraId="6A4A74D6" w14:textId="43ABD785" w:rsidR="000268BD" w:rsidRPr="00073253" w:rsidRDefault="00B40D52" w:rsidP="000732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D52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детям.</w:t>
      </w:r>
    </w:p>
    <w:p w14:paraId="45712130" w14:textId="77777777" w:rsidR="000268BD" w:rsidRPr="00270AD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70A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70A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47329D9C" w14:textId="487B11BA" w:rsidR="00983615" w:rsidRPr="0009719D" w:rsidRDefault="00000000" w:rsidP="009836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361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</w:t>
      </w:r>
      <w:r w:rsidR="00983615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 на 100%. В саду работает 27 педагогов, всего 5</w:t>
      </w:r>
      <w:r w:rsidR="00936F6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83615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сотрудников.</w:t>
      </w:r>
      <w:r w:rsidR="00983615" w:rsidRPr="009836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3615" w:rsidRPr="0009719D">
        <w:rPr>
          <w:rFonts w:hAnsi="Times New Roman" w:cs="Times New Roman"/>
          <w:color w:val="000000"/>
          <w:sz w:val="24"/>
          <w:szCs w:val="24"/>
          <w:lang w:val="ru-RU"/>
        </w:rPr>
        <w:t>Соотношение воспитанников, приходящихся на</w:t>
      </w:r>
      <w:r w:rsidR="00983615">
        <w:rPr>
          <w:rFonts w:hAnsi="Times New Roman" w:cs="Times New Roman"/>
          <w:color w:val="000000"/>
          <w:sz w:val="24"/>
          <w:szCs w:val="24"/>
        </w:rPr>
        <w:t> </w:t>
      </w:r>
      <w:r w:rsidR="00983615" w:rsidRPr="0009719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83615">
        <w:rPr>
          <w:rFonts w:hAnsi="Times New Roman" w:cs="Times New Roman"/>
          <w:color w:val="000000"/>
          <w:sz w:val="24"/>
          <w:szCs w:val="24"/>
        </w:rPr>
        <w:t> </w:t>
      </w:r>
      <w:r w:rsidR="00983615" w:rsidRPr="0009719D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7BD552B8" w14:textId="78B04E9F" w:rsidR="00983615" w:rsidRDefault="00983615" w:rsidP="0098361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13,</w:t>
      </w:r>
      <w:r w:rsidR="00936F6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41D35002" w14:textId="0D15B869" w:rsidR="00983615" w:rsidRDefault="00983615" w:rsidP="00983615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36F6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14:paraId="62B13D9B" w14:textId="23429965" w:rsidR="00983615" w:rsidRPr="0009719D" w:rsidRDefault="00983615" w:rsidP="009836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1D52EBB7" w14:textId="6E837C00" w:rsidR="000E3E91" w:rsidRDefault="000E3E91" w:rsidP="00983615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 -1 воспитатель,</w:t>
      </w:r>
    </w:p>
    <w:p w14:paraId="314B5372" w14:textId="1329BFB2" w:rsidR="00983615" w:rsidRPr="00983615" w:rsidRDefault="00983615" w:rsidP="00983615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4305F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4305F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605DB7F3" w14:textId="06215043" w:rsidR="00983615" w:rsidRDefault="00983615" w:rsidP="00983615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занимаемой должности 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CD077E" w14:textId="06957387" w:rsidR="00983615" w:rsidRPr="0009719D" w:rsidRDefault="00983615" w:rsidP="009836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E3E9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5300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5300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>один сотрудник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колледже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специальност</w:t>
      </w:r>
      <w:r w:rsidR="00C603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131A69" w14:textId="456F831D" w:rsidR="000268BD" w:rsidRDefault="009836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 возрасту, человек</w:t>
      </w:r>
    </w:p>
    <w:p w14:paraId="696D9222" w14:textId="64985543" w:rsidR="000268BD" w:rsidRPr="00431E92" w:rsidRDefault="00C603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6A3AE9C6" wp14:editId="2E824AC1">
            <wp:extent cx="6002655" cy="3657600"/>
            <wp:effectExtent l="0" t="0" r="1714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279713A" w14:textId="1E6A4AC7" w:rsidR="007B0C14" w:rsidRPr="0033287E" w:rsidRDefault="00E63916" w:rsidP="007B0C14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D5D3994" wp14:editId="2ED6FB6D">
            <wp:extent cx="6010662" cy="4261900"/>
            <wp:effectExtent l="0" t="0" r="9525" b="571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95C6EFC" w14:textId="6D7C2F46" w:rsidR="00A735FF" w:rsidRPr="00946DF1" w:rsidRDefault="00A735FF" w:rsidP="00A735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Порядком аттестации педагогических работников, который был утвержден приказом </w:t>
      </w:r>
      <w:proofErr w:type="spellStart"/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196. </w:t>
      </w:r>
    </w:p>
    <w:p w14:paraId="3A1A7EDB" w14:textId="502E8312" w:rsidR="00A735FF" w:rsidRPr="00A735FF" w:rsidRDefault="00A735FF" w:rsidP="00A735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педагогами, аттестующими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СЗД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 категории.</w:t>
      </w:r>
    </w:p>
    <w:p w14:paraId="25817213" w14:textId="31A00E1F" w:rsidR="00A735FF" w:rsidRPr="00A735FF" w:rsidRDefault="00A735FF" w:rsidP="00A735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педагоги, которые имеют высшую квалификационную категорию, был организован круглый стол «Аттестация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новые категории "педагог-наставник"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"педагог-методист":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ответы».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ходе мероприятия были даны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прохождению педагогами процедуры аттестации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новые квалификационные категории.</w:t>
      </w:r>
    </w:p>
    <w:p w14:paraId="3BF5A5CB" w14:textId="644A9459" w:rsidR="00394240" w:rsidRDefault="00A735FF" w:rsidP="003328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году педагоги Детского сада приняли участие: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995"/>
        <w:gridCol w:w="2414"/>
        <w:gridCol w:w="2081"/>
        <w:gridCol w:w="1979"/>
      </w:tblGrid>
      <w:tr w:rsidR="00394240" w:rsidRPr="00E45864" w14:paraId="21B15B2B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533A" w14:textId="77777777" w:rsidR="00394240" w:rsidRPr="00E45864" w:rsidRDefault="00394240" w:rsidP="005B3294">
            <w:pPr>
              <w:contextualSpacing/>
              <w:jc w:val="both"/>
            </w:pPr>
            <w:r w:rsidRPr="00E45864"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931D" w14:textId="77777777" w:rsidR="00394240" w:rsidRDefault="00394240" w:rsidP="005B3294">
            <w:pPr>
              <w:pStyle w:val="a4"/>
              <w:ind w:left="0"/>
              <w:jc w:val="both"/>
            </w:pPr>
            <w:proofErr w:type="spellStart"/>
            <w:r>
              <w:t>Ф.И.</w:t>
            </w:r>
            <w:proofErr w:type="gramStart"/>
            <w:r>
              <w:t>О.педагога</w:t>
            </w:r>
            <w:proofErr w:type="spellEnd"/>
            <w:proofErr w:type="gramEnd"/>
          </w:p>
          <w:p w14:paraId="3AA19E78" w14:textId="77777777" w:rsidR="00394240" w:rsidRPr="00394240" w:rsidRDefault="00394240" w:rsidP="005B3294">
            <w:pPr>
              <w:contextualSpacing/>
              <w:jc w:val="both"/>
              <w:rPr>
                <w:lang w:val="ru-RU"/>
              </w:rPr>
            </w:pPr>
            <w:r w:rsidRPr="00394240">
              <w:rPr>
                <w:lang w:val="ru-RU"/>
              </w:rPr>
              <w:t>Название конкурса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40C0" w14:textId="77777777" w:rsidR="00394240" w:rsidRPr="00394240" w:rsidRDefault="00394240" w:rsidP="005B3294">
            <w:pPr>
              <w:contextualSpacing/>
              <w:jc w:val="both"/>
              <w:rPr>
                <w:lang w:val="ru-RU"/>
              </w:rPr>
            </w:pPr>
            <w:r w:rsidRPr="00394240">
              <w:rPr>
                <w:lang w:val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F9D0" w14:textId="77777777" w:rsidR="00394240" w:rsidRPr="00E45864" w:rsidRDefault="00394240" w:rsidP="005B3294">
            <w:pPr>
              <w:contextualSpacing/>
              <w:jc w:val="both"/>
            </w:pPr>
            <w:proofErr w:type="spellStart"/>
            <w:r w:rsidRPr="00E45864">
              <w:t>Результат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8844" w14:textId="77777777" w:rsidR="00394240" w:rsidRPr="00E45864" w:rsidRDefault="00394240" w:rsidP="005B3294">
            <w:pPr>
              <w:contextualSpacing/>
              <w:jc w:val="both"/>
            </w:pPr>
            <w:proofErr w:type="spellStart"/>
            <w:r w:rsidRPr="00E45864">
              <w:t>Год</w:t>
            </w:r>
            <w:proofErr w:type="spellEnd"/>
            <w:r w:rsidRPr="00E45864">
              <w:t xml:space="preserve"> </w:t>
            </w:r>
            <w:proofErr w:type="spellStart"/>
            <w:r w:rsidRPr="00E45864">
              <w:t>участия</w:t>
            </w:r>
            <w:proofErr w:type="spellEnd"/>
          </w:p>
        </w:tc>
      </w:tr>
      <w:tr w:rsidR="00394240" w14:paraId="111D964C" w14:textId="77777777" w:rsidTr="005B3294">
        <w:tc>
          <w:tcPr>
            <w:tcW w:w="738" w:type="dxa"/>
          </w:tcPr>
          <w:p w14:paraId="2C033885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r>
              <w:t>1</w:t>
            </w:r>
          </w:p>
        </w:tc>
        <w:tc>
          <w:tcPr>
            <w:tcW w:w="2995" w:type="dxa"/>
          </w:tcPr>
          <w:p w14:paraId="129C0D20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Залялиева</w:t>
            </w:r>
            <w:proofErr w:type="spellEnd"/>
          </w:p>
          <w:p w14:paraId="07B0510E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Ляйсан</w:t>
            </w:r>
          </w:p>
          <w:p w14:paraId="1222440E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Фердинантовна</w:t>
            </w:r>
            <w:proofErr w:type="spellEnd"/>
          </w:p>
          <w:p w14:paraId="479988E1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tt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Конкурс «</w:t>
            </w:r>
            <w:proofErr w:type="gramStart"/>
            <w:r w:rsidRPr="00A735FF">
              <w:rPr>
                <w:rFonts w:ascii="Times New Roman" w:hAnsi="Times New Roman" w:cs="Times New Roman"/>
                <w:lang w:val="ru-RU"/>
              </w:rPr>
              <w:t>Воспитатель  года</w:t>
            </w:r>
            <w:proofErr w:type="gramEnd"/>
            <w:r w:rsidRPr="00A735FF">
              <w:rPr>
                <w:rFonts w:ascii="Times New Roman" w:hAnsi="Times New Roman" w:cs="Times New Roman"/>
                <w:lang w:val="ru-RU"/>
              </w:rPr>
              <w:t xml:space="preserve"> – 2023»</w:t>
            </w:r>
          </w:p>
        </w:tc>
        <w:tc>
          <w:tcPr>
            <w:tcW w:w="2414" w:type="dxa"/>
          </w:tcPr>
          <w:p w14:paraId="6824F7A1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081" w:type="dxa"/>
          </w:tcPr>
          <w:p w14:paraId="6D3CB7CC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1979" w:type="dxa"/>
          </w:tcPr>
          <w:p w14:paraId="4D6404EB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Январь 2023</w:t>
            </w:r>
          </w:p>
        </w:tc>
      </w:tr>
      <w:tr w:rsidR="00394240" w14:paraId="2ED563CF" w14:textId="77777777" w:rsidTr="005B3294">
        <w:tc>
          <w:tcPr>
            <w:tcW w:w="738" w:type="dxa"/>
          </w:tcPr>
          <w:p w14:paraId="371B9CCE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r>
              <w:t>2</w:t>
            </w:r>
          </w:p>
        </w:tc>
        <w:tc>
          <w:tcPr>
            <w:tcW w:w="2995" w:type="dxa"/>
          </w:tcPr>
          <w:p w14:paraId="395B5158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Залялиева</w:t>
            </w:r>
            <w:proofErr w:type="spellEnd"/>
          </w:p>
          <w:p w14:paraId="7F4C73E2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Ляйсан</w:t>
            </w:r>
          </w:p>
          <w:p w14:paraId="330699EA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Фердинантовна</w:t>
            </w:r>
            <w:proofErr w:type="spellEnd"/>
          </w:p>
          <w:p w14:paraId="1F4B86BE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tt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Конкурс «</w:t>
            </w:r>
            <w:proofErr w:type="gramStart"/>
            <w:r w:rsidRPr="00A735FF">
              <w:rPr>
                <w:rFonts w:ascii="Times New Roman" w:hAnsi="Times New Roman" w:cs="Times New Roman"/>
                <w:lang w:val="ru-RU"/>
              </w:rPr>
              <w:t>Воспитатель  года</w:t>
            </w:r>
            <w:proofErr w:type="gramEnd"/>
            <w:r w:rsidRPr="00A735FF">
              <w:rPr>
                <w:rFonts w:ascii="Times New Roman" w:hAnsi="Times New Roman" w:cs="Times New Roman"/>
                <w:lang w:val="ru-RU"/>
              </w:rPr>
              <w:t xml:space="preserve"> – 2023»</w:t>
            </w:r>
          </w:p>
        </w:tc>
        <w:tc>
          <w:tcPr>
            <w:tcW w:w="2414" w:type="dxa"/>
          </w:tcPr>
          <w:p w14:paraId="2F7CED9B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  <w:proofErr w:type="spellEnd"/>
          </w:p>
        </w:tc>
        <w:tc>
          <w:tcPr>
            <w:tcW w:w="2081" w:type="dxa"/>
          </w:tcPr>
          <w:p w14:paraId="66B43131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</w:tc>
        <w:tc>
          <w:tcPr>
            <w:tcW w:w="1979" w:type="dxa"/>
          </w:tcPr>
          <w:p w14:paraId="29D0157F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Февраль 2023</w:t>
            </w:r>
          </w:p>
        </w:tc>
      </w:tr>
      <w:tr w:rsidR="00394240" w14:paraId="133572FA" w14:textId="77777777" w:rsidTr="005B3294">
        <w:tc>
          <w:tcPr>
            <w:tcW w:w="738" w:type="dxa"/>
          </w:tcPr>
          <w:p w14:paraId="4B62B84B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r>
              <w:t>3</w:t>
            </w:r>
          </w:p>
        </w:tc>
        <w:tc>
          <w:tcPr>
            <w:tcW w:w="2995" w:type="dxa"/>
          </w:tcPr>
          <w:p w14:paraId="2544E2A6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Залялиева</w:t>
            </w:r>
            <w:proofErr w:type="spellEnd"/>
          </w:p>
          <w:p w14:paraId="5EB7C621" w14:textId="77777777" w:rsidR="00394240" w:rsidRPr="00A735FF" w:rsidRDefault="00394240" w:rsidP="00A735F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Ляйсан</w:t>
            </w:r>
          </w:p>
          <w:p w14:paraId="4B38D94C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proofErr w:type="spellStart"/>
            <w:r w:rsidRPr="00A735FF">
              <w:rPr>
                <w:rFonts w:ascii="Times New Roman" w:hAnsi="Times New Roman" w:cs="Times New Roman"/>
                <w:lang w:val="ru-RU"/>
              </w:rPr>
              <w:t>Фердинантовна</w:t>
            </w:r>
            <w:proofErr w:type="spellEnd"/>
          </w:p>
          <w:p w14:paraId="5EF5155E" w14:textId="77777777" w:rsidR="00394240" w:rsidRPr="00A735FF" w:rsidRDefault="00394240" w:rsidP="00A735FF">
            <w:pPr>
              <w:spacing w:before="0" w:beforeAutospacing="0" w:after="0" w:afterAutospacing="0"/>
              <w:contextualSpacing/>
              <w:rPr>
                <w:lang w:val="tt-RU"/>
              </w:rPr>
            </w:pPr>
            <w:r w:rsidRPr="00A735FF">
              <w:rPr>
                <w:rFonts w:ascii="Times New Roman" w:hAnsi="Times New Roman" w:cs="Times New Roman"/>
                <w:lang w:val="ru-RU"/>
              </w:rPr>
              <w:t>Конкурс «</w:t>
            </w:r>
            <w:proofErr w:type="gramStart"/>
            <w:r w:rsidRPr="00A735FF">
              <w:rPr>
                <w:rFonts w:ascii="Times New Roman" w:hAnsi="Times New Roman" w:cs="Times New Roman"/>
                <w:lang w:val="ru-RU"/>
              </w:rPr>
              <w:t>Воспитатель  года</w:t>
            </w:r>
            <w:proofErr w:type="gramEnd"/>
            <w:r w:rsidRPr="00A735FF">
              <w:rPr>
                <w:rFonts w:ascii="Times New Roman" w:hAnsi="Times New Roman" w:cs="Times New Roman"/>
                <w:lang w:val="ru-RU"/>
              </w:rPr>
              <w:t xml:space="preserve"> – 2023»</w:t>
            </w:r>
          </w:p>
        </w:tc>
        <w:tc>
          <w:tcPr>
            <w:tcW w:w="2414" w:type="dxa"/>
          </w:tcPr>
          <w:p w14:paraId="7B41B267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081" w:type="dxa"/>
          </w:tcPr>
          <w:p w14:paraId="226611E8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979" w:type="dxa"/>
          </w:tcPr>
          <w:p w14:paraId="40C9A7C1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Апрель 2023</w:t>
            </w:r>
          </w:p>
        </w:tc>
      </w:tr>
      <w:tr w:rsidR="00394240" w14:paraId="6ADB544F" w14:textId="77777777" w:rsidTr="005B3294">
        <w:tc>
          <w:tcPr>
            <w:tcW w:w="738" w:type="dxa"/>
          </w:tcPr>
          <w:p w14:paraId="0488AED3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r>
              <w:t>4</w:t>
            </w:r>
          </w:p>
        </w:tc>
        <w:tc>
          <w:tcPr>
            <w:tcW w:w="2995" w:type="dxa"/>
          </w:tcPr>
          <w:p w14:paraId="0AA78B81" w14:textId="77777777" w:rsidR="00394240" w:rsidRPr="00A735FF" w:rsidRDefault="00394240" w:rsidP="00A735FF">
            <w:pPr>
              <w:spacing w:before="0" w:beforeAutospacing="0" w:after="0" w:afterAutospacing="0"/>
              <w:rPr>
                <w:lang w:val="ru-RU"/>
              </w:rPr>
            </w:pPr>
            <w:r w:rsidRPr="00A735FF">
              <w:rPr>
                <w:lang w:val="ru-RU"/>
              </w:rPr>
              <w:t xml:space="preserve">Хайруллина </w:t>
            </w:r>
            <w:proofErr w:type="spellStart"/>
            <w:r w:rsidRPr="00A735FF">
              <w:rPr>
                <w:lang w:val="ru-RU"/>
              </w:rPr>
              <w:t>Гузалия</w:t>
            </w:r>
            <w:proofErr w:type="spellEnd"/>
            <w:r w:rsidRPr="00A735FF">
              <w:rPr>
                <w:lang w:val="ru-RU"/>
              </w:rPr>
              <w:t xml:space="preserve"> </w:t>
            </w:r>
            <w:proofErr w:type="spellStart"/>
            <w:r w:rsidRPr="00A735FF">
              <w:rPr>
                <w:lang w:val="ru-RU"/>
              </w:rPr>
              <w:t>Хайдаровна</w:t>
            </w:r>
            <w:proofErr w:type="spellEnd"/>
          </w:p>
          <w:p w14:paraId="7ADE68DC" w14:textId="0D192C01" w:rsidR="00394240" w:rsidRPr="00A735FF" w:rsidRDefault="00394240" w:rsidP="00A735FF">
            <w:pPr>
              <w:spacing w:before="0" w:beforeAutospacing="0" w:after="0" w:afterAutospacing="0"/>
              <w:rPr>
                <w:lang w:val="ru-RU"/>
              </w:rPr>
            </w:pPr>
            <w:r w:rsidRPr="00A735FF">
              <w:rPr>
                <w:lang w:val="ru-RU"/>
              </w:rPr>
              <w:t xml:space="preserve">Конкурс по экологическому воспитанию </w:t>
            </w:r>
            <w:r w:rsidRPr="00A735FF">
              <w:t>«</w:t>
            </w:r>
            <w:proofErr w:type="spellStart"/>
            <w:r w:rsidRPr="00A735FF">
              <w:t>Эко</w:t>
            </w:r>
            <w:proofErr w:type="spellEnd"/>
            <w:r w:rsidRPr="00A735FF">
              <w:t xml:space="preserve"> -</w:t>
            </w:r>
            <w:proofErr w:type="spellStart"/>
            <w:r w:rsidRPr="00A735FF">
              <w:t>знания</w:t>
            </w:r>
            <w:proofErr w:type="spellEnd"/>
            <w:r w:rsidRPr="00A735FF">
              <w:t xml:space="preserve">. </w:t>
            </w:r>
            <w:proofErr w:type="spellStart"/>
            <w:r w:rsidRPr="00A735FF">
              <w:t>Осенний</w:t>
            </w:r>
            <w:proofErr w:type="spellEnd"/>
            <w:r w:rsidRPr="00A735FF">
              <w:t xml:space="preserve"> </w:t>
            </w:r>
            <w:proofErr w:type="spellStart"/>
            <w:r w:rsidRPr="00A735FF">
              <w:t>марафон</w:t>
            </w:r>
            <w:proofErr w:type="spellEnd"/>
            <w:r w:rsidRPr="00A735FF">
              <w:t>»</w:t>
            </w:r>
          </w:p>
        </w:tc>
        <w:tc>
          <w:tcPr>
            <w:tcW w:w="2414" w:type="dxa"/>
          </w:tcPr>
          <w:p w14:paraId="4169C55F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2081" w:type="dxa"/>
          </w:tcPr>
          <w:p w14:paraId="11C59452" w14:textId="77777777" w:rsidR="00394240" w:rsidRPr="00731F59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proofErr w:type="spellStart"/>
            <w:r>
              <w:t>Диплом</w:t>
            </w:r>
            <w:proofErr w:type="spellEnd"/>
            <w:r>
              <w:t xml:space="preserve"> I </w:t>
            </w:r>
            <w:r>
              <w:rPr>
                <w:lang w:val="tt-RU"/>
              </w:rPr>
              <w:t>степени</w:t>
            </w:r>
          </w:p>
        </w:tc>
        <w:tc>
          <w:tcPr>
            <w:tcW w:w="1979" w:type="dxa"/>
          </w:tcPr>
          <w:p w14:paraId="63D7DA37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Май 2023 г.</w:t>
            </w:r>
          </w:p>
        </w:tc>
      </w:tr>
      <w:tr w:rsidR="00394240" w14:paraId="78B4F80C" w14:textId="77777777" w:rsidTr="005B3294">
        <w:tc>
          <w:tcPr>
            <w:tcW w:w="738" w:type="dxa"/>
          </w:tcPr>
          <w:p w14:paraId="7B3E3CDA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</w:pPr>
            <w:r>
              <w:t>5</w:t>
            </w:r>
          </w:p>
        </w:tc>
        <w:tc>
          <w:tcPr>
            <w:tcW w:w="2995" w:type="dxa"/>
          </w:tcPr>
          <w:p w14:paraId="1DB1759A" w14:textId="77777777" w:rsidR="00394240" w:rsidRPr="00394240" w:rsidRDefault="00394240" w:rsidP="00A735FF">
            <w:pPr>
              <w:spacing w:before="0" w:beforeAutospacing="0" w:after="0" w:afterAutospacing="0"/>
              <w:rPr>
                <w:lang w:val="ru-RU"/>
              </w:rPr>
            </w:pPr>
            <w:r w:rsidRPr="00394240">
              <w:rPr>
                <w:lang w:val="ru-RU"/>
              </w:rPr>
              <w:t xml:space="preserve">Хайруллина </w:t>
            </w:r>
            <w:proofErr w:type="spellStart"/>
            <w:r w:rsidRPr="00394240">
              <w:rPr>
                <w:lang w:val="ru-RU"/>
              </w:rPr>
              <w:t>Гузалия</w:t>
            </w:r>
            <w:proofErr w:type="spellEnd"/>
            <w:r w:rsidRPr="00394240">
              <w:rPr>
                <w:lang w:val="ru-RU"/>
              </w:rPr>
              <w:t xml:space="preserve"> </w:t>
            </w:r>
            <w:proofErr w:type="spellStart"/>
            <w:r w:rsidRPr="00394240">
              <w:rPr>
                <w:lang w:val="ru-RU"/>
              </w:rPr>
              <w:t>Хайдаровна</w:t>
            </w:r>
            <w:proofErr w:type="spellEnd"/>
          </w:p>
          <w:p w14:paraId="3BF958E8" w14:textId="77777777" w:rsidR="00394240" w:rsidRDefault="00394240" w:rsidP="00A735FF">
            <w:pPr>
              <w:spacing w:before="0" w:beforeAutospacing="0" w:after="0" w:afterAutospacing="0"/>
            </w:pPr>
            <w:proofErr w:type="gramStart"/>
            <w:r w:rsidRPr="00394240">
              <w:rPr>
                <w:lang w:val="ru-RU"/>
              </w:rPr>
              <w:t>Конкурс  для</w:t>
            </w:r>
            <w:proofErr w:type="gramEnd"/>
            <w:r w:rsidRPr="00394240">
              <w:rPr>
                <w:lang w:val="ru-RU"/>
              </w:rPr>
              <w:t xml:space="preserve"> детей и педагогов дошкольных образовательных учреждений «</w:t>
            </w:r>
            <w:proofErr w:type="spellStart"/>
            <w:r w:rsidRPr="00394240">
              <w:rPr>
                <w:lang w:val="ru-RU"/>
              </w:rPr>
              <w:t>Помним!Славим</w:t>
            </w:r>
            <w:proofErr w:type="spellEnd"/>
            <w:r w:rsidRPr="00394240">
              <w:rPr>
                <w:lang w:val="ru-RU"/>
              </w:rPr>
              <w:t xml:space="preserve">! </w:t>
            </w:r>
            <w:proofErr w:type="spellStart"/>
            <w:r>
              <w:t>Гордимся</w:t>
            </w:r>
            <w:proofErr w:type="spellEnd"/>
            <w:r>
              <w:t xml:space="preserve">!  К 78-летию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  <w:r>
              <w:t xml:space="preserve"> в ВОВ</w:t>
            </w:r>
          </w:p>
        </w:tc>
        <w:tc>
          <w:tcPr>
            <w:tcW w:w="2414" w:type="dxa"/>
          </w:tcPr>
          <w:p w14:paraId="67D48C74" w14:textId="77777777" w:rsidR="00394240" w:rsidRPr="00FB4EB4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proofErr w:type="spellStart"/>
            <w:r>
              <w:t>IVРеспубликанский</w:t>
            </w:r>
            <w:proofErr w:type="spellEnd"/>
            <w:r>
              <w:t xml:space="preserve"> </w:t>
            </w:r>
            <w:proofErr w:type="spellStart"/>
            <w:r>
              <w:t>конкурс</w:t>
            </w:r>
            <w:proofErr w:type="spellEnd"/>
          </w:p>
        </w:tc>
        <w:tc>
          <w:tcPr>
            <w:tcW w:w="2081" w:type="dxa"/>
          </w:tcPr>
          <w:p w14:paraId="601D259D" w14:textId="77777777" w:rsidR="00394240" w:rsidRPr="00FB4EB4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proofErr w:type="spellStart"/>
            <w:r>
              <w:t>Диплом</w:t>
            </w:r>
            <w:proofErr w:type="spellEnd"/>
            <w:r>
              <w:t xml:space="preserve"> II </w:t>
            </w:r>
            <w:proofErr w:type="spellStart"/>
            <w:r>
              <w:t>степени</w:t>
            </w:r>
            <w:proofErr w:type="spellEnd"/>
            <w:r>
              <w:t xml:space="preserve"> </w:t>
            </w:r>
          </w:p>
        </w:tc>
        <w:tc>
          <w:tcPr>
            <w:tcW w:w="1979" w:type="dxa"/>
          </w:tcPr>
          <w:p w14:paraId="5938F251" w14:textId="77777777" w:rsidR="00394240" w:rsidRDefault="00394240" w:rsidP="00A735FF">
            <w:pPr>
              <w:spacing w:before="0" w:beforeAutospacing="0" w:after="0" w:afterAutospacing="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Май 2023 г.</w:t>
            </w:r>
          </w:p>
        </w:tc>
      </w:tr>
      <w:tr w:rsidR="00394240" w14:paraId="58A8F692" w14:textId="77777777" w:rsidTr="005B3294">
        <w:tc>
          <w:tcPr>
            <w:tcW w:w="738" w:type="dxa"/>
          </w:tcPr>
          <w:p w14:paraId="519CD068" w14:textId="77777777" w:rsidR="00394240" w:rsidRDefault="00394240" w:rsidP="005B3294">
            <w:pPr>
              <w:contextualSpacing/>
              <w:jc w:val="both"/>
            </w:pPr>
            <w:r>
              <w:t>6</w:t>
            </w:r>
          </w:p>
        </w:tc>
        <w:tc>
          <w:tcPr>
            <w:tcW w:w="2995" w:type="dxa"/>
          </w:tcPr>
          <w:p w14:paraId="07F3FCED" w14:textId="77777777" w:rsidR="00394240" w:rsidRPr="00394240" w:rsidRDefault="00394240" w:rsidP="00A735FF">
            <w:pPr>
              <w:spacing w:before="0" w:beforeAutospacing="0" w:after="0" w:afterAutospacing="0"/>
              <w:rPr>
                <w:lang w:val="ru-RU"/>
              </w:rPr>
            </w:pPr>
            <w:r w:rsidRPr="00394240">
              <w:rPr>
                <w:lang w:val="ru-RU"/>
              </w:rPr>
              <w:t xml:space="preserve">Хайруллина </w:t>
            </w:r>
            <w:proofErr w:type="spellStart"/>
            <w:r w:rsidRPr="00394240">
              <w:rPr>
                <w:lang w:val="ru-RU"/>
              </w:rPr>
              <w:t>Гузалия</w:t>
            </w:r>
            <w:proofErr w:type="spellEnd"/>
            <w:r w:rsidRPr="00394240">
              <w:rPr>
                <w:lang w:val="ru-RU"/>
              </w:rPr>
              <w:t xml:space="preserve"> </w:t>
            </w:r>
            <w:proofErr w:type="spellStart"/>
            <w:r w:rsidRPr="00394240">
              <w:rPr>
                <w:lang w:val="ru-RU"/>
              </w:rPr>
              <w:t>Хайдаровна</w:t>
            </w:r>
            <w:proofErr w:type="spellEnd"/>
          </w:p>
          <w:p w14:paraId="363ACD17" w14:textId="77777777" w:rsidR="00394240" w:rsidRPr="00FB4EB4" w:rsidRDefault="00394240" w:rsidP="00A735FF">
            <w:pPr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>Конкурс творческих работ “Татарстан в сердце навсегда”</w:t>
            </w:r>
          </w:p>
        </w:tc>
        <w:tc>
          <w:tcPr>
            <w:tcW w:w="2414" w:type="dxa"/>
          </w:tcPr>
          <w:p w14:paraId="08DABFA7" w14:textId="77777777" w:rsidR="00394240" w:rsidRPr="00FB4EB4" w:rsidRDefault="00394240" w:rsidP="005B3294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081" w:type="dxa"/>
          </w:tcPr>
          <w:p w14:paraId="4AF72A68" w14:textId="77777777" w:rsidR="00394240" w:rsidRDefault="00394240" w:rsidP="005B3294">
            <w:pPr>
              <w:contextualSpacing/>
              <w:jc w:val="both"/>
            </w:pPr>
            <w:proofErr w:type="spellStart"/>
            <w:r>
              <w:t>Диплом</w:t>
            </w:r>
            <w:proofErr w:type="spellEnd"/>
            <w:r>
              <w:t xml:space="preserve"> III </w:t>
            </w:r>
            <w:r>
              <w:rPr>
                <w:lang w:val="tt-RU"/>
              </w:rPr>
              <w:t>степени</w:t>
            </w:r>
          </w:p>
        </w:tc>
        <w:tc>
          <w:tcPr>
            <w:tcW w:w="1979" w:type="dxa"/>
          </w:tcPr>
          <w:p w14:paraId="0722AF3A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Июль 2023</w:t>
            </w:r>
          </w:p>
        </w:tc>
      </w:tr>
      <w:tr w:rsidR="00394240" w:rsidRPr="00E45864" w14:paraId="09234160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2936" w14:textId="77777777" w:rsidR="00394240" w:rsidRPr="00E45864" w:rsidRDefault="00394240" w:rsidP="005B3294">
            <w:pPr>
              <w:contextualSpacing/>
              <w:jc w:val="both"/>
            </w:pPr>
            <w:r>
              <w:t>7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E539" w14:textId="77777777" w:rsidR="00394240" w:rsidRPr="00E45864" w:rsidRDefault="00394240" w:rsidP="005B3294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Долдолова Патима Сафар кызы. Детские исследовательские и научные работы, проекты работа: проект “Полезные свойства лимона”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5EB4" w14:textId="77777777" w:rsidR="00394240" w:rsidRPr="00E45864" w:rsidRDefault="00394240" w:rsidP="005B3294">
            <w:pPr>
              <w:contextualSpacing/>
              <w:jc w:val="both"/>
            </w:pPr>
            <w:proofErr w:type="spellStart"/>
            <w:r>
              <w:t>Межрегиональный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CC32" w14:textId="77777777" w:rsidR="00394240" w:rsidRPr="00E45864" w:rsidRDefault="00394240" w:rsidP="005B3294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Диплом 1 место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8BD5" w14:textId="77777777" w:rsidR="00394240" w:rsidRPr="00E45864" w:rsidRDefault="00394240" w:rsidP="005B3294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Октябрь 2023</w:t>
            </w:r>
          </w:p>
        </w:tc>
      </w:tr>
      <w:tr w:rsidR="00394240" w14:paraId="03B88BB8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AEEF" w14:textId="77777777" w:rsidR="00394240" w:rsidRDefault="00394240" w:rsidP="005B3294">
            <w:pPr>
              <w:contextualSpacing/>
              <w:jc w:val="both"/>
            </w:pPr>
            <w:r>
              <w:t>8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BD00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>Салахова Эльза Даулетзяновна “ Лучшийконспект образовательной деятельности по творчеству татарских писателей ”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68FC" w14:textId="77777777" w:rsidR="00394240" w:rsidRDefault="00394240" w:rsidP="005B3294">
            <w:pPr>
              <w:contextualSpacing/>
              <w:jc w:val="both"/>
            </w:pPr>
            <w:proofErr w:type="spellStart"/>
            <w:r>
              <w:t>Региональный</w:t>
            </w:r>
            <w:proofErr w:type="spellEnd"/>
            <w: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9065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 xml:space="preserve">Лауреат 3 степени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4E7B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>Октябрь 2023</w:t>
            </w:r>
          </w:p>
        </w:tc>
      </w:tr>
      <w:tr w:rsidR="00394240" w14:paraId="7FECFC8F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CCD0" w14:textId="77777777" w:rsidR="00394240" w:rsidRDefault="00394240" w:rsidP="005B3294">
            <w:pPr>
              <w:contextualSpacing/>
              <w:jc w:val="both"/>
            </w:pPr>
            <w:r>
              <w:t>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1F87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>Салахова Эльза Даулетзяновна “ Единство зажигает сердца!”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6152" w14:textId="77777777" w:rsidR="00394240" w:rsidRDefault="00394240" w:rsidP="005B3294">
            <w:pPr>
              <w:contextualSpacing/>
              <w:jc w:val="both"/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7A7B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>Диплом 1 степени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858B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7E1B7CDA">
              <w:rPr>
                <w:lang w:val="tt-RU"/>
              </w:rPr>
              <w:t>Октябрь 2023</w:t>
            </w:r>
          </w:p>
        </w:tc>
      </w:tr>
      <w:tr w:rsidR="00394240" w14:paraId="4995581A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FCB3" w14:textId="77777777" w:rsidR="00394240" w:rsidRDefault="00394240" w:rsidP="005B3294">
            <w:pPr>
              <w:contextualSpacing/>
              <w:jc w:val="both"/>
            </w:pPr>
            <w:r>
              <w:t>10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3784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1378258A">
              <w:rPr>
                <w:lang w:val="tt-RU"/>
              </w:rPr>
              <w:t>Салахова Эльза Даулетзяновна</w:t>
            </w:r>
          </w:p>
          <w:p w14:paraId="7F26B0A5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00394240">
              <w:rPr>
                <w:lang w:val="ru-RU"/>
              </w:rPr>
              <w:t>конкурс методических разработок по профилактике детского дорожно-транспортного травматизма “Мое безопасное детство”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A726" w14:textId="77777777" w:rsidR="00394240" w:rsidRDefault="00394240" w:rsidP="005B3294">
            <w:pPr>
              <w:contextualSpacing/>
              <w:jc w:val="both"/>
            </w:pPr>
            <w:proofErr w:type="spellStart"/>
            <w:r>
              <w:t>Республиканский</w:t>
            </w:r>
            <w:proofErr w:type="spellEnd"/>
            <w: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245C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1378258A">
              <w:rPr>
                <w:lang w:val="tt-RU"/>
              </w:rPr>
              <w:t>Диплом лауреата 2 степени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C92C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1378258A">
              <w:rPr>
                <w:lang w:val="tt-RU"/>
              </w:rPr>
              <w:t>2023</w:t>
            </w:r>
          </w:p>
        </w:tc>
      </w:tr>
      <w:tr w:rsidR="00394240" w14:paraId="3A83BE6F" w14:textId="77777777" w:rsidTr="005B329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C35A" w14:textId="77777777" w:rsidR="00394240" w:rsidRDefault="00394240" w:rsidP="005B3294">
            <w:pPr>
              <w:contextualSpacing/>
              <w:jc w:val="both"/>
            </w:pPr>
            <w:r>
              <w:t>11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085F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4ED59F46">
              <w:rPr>
                <w:lang w:val="tt-RU"/>
              </w:rPr>
              <w:t>Варламова Ольга Юрьевна</w:t>
            </w:r>
          </w:p>
          <w:p w14:paraId="169DF297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00394240">
              <w:rPr>
                <w:lang w:val="ru-RU"/>
              </w:rPr>
              <w:t>конкурс “Воспитатель года - 2023”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542C" w14:textId="77777777" w:rsidR="00394240" w:rsidRDefault="00394240" w:rsidP="005B3294">
            <w:pPr>
              <w:contextualSpacing/>
              <w:jc w:val="both"/>
            </w:pPr>
            <w:proofErr w:type="spellStart"/>
            <w:r>
              <w:t>Районный</w:t>
            </w:r>
            <w:proofErr w:type="spellEnd"/>
            <w: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FEDB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4ED59F46">
              <w:rPr>
                <w:lang w:val="tt-RU"/>
              </w:rPr>
              <w:t xml:space="preserve">Участник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D1B4" w14:textId="77777777" w:rsidR="00394240" w:rsidRDefault="00394240" w:rsidP="005B3294">
            <w:pPr>
              <w:contextualSpacing/>
              <w:jc w:val="both"/>
              <w:rPr>
                <w:lang w:val="tt-RU"/>
              </w:rPr>
            </w:pPr>
            <w:r w:rsidRPr="4ED59F46">
              <w:rPr>
                <w:lang w:val="tt-RU"/>
              </w:rPr>
              <w:t>Ноябрь, 2023</w:t>
            </w:r>
          </w:p>
        </w:tc>
      </w:tr>
    </w:tbl>
    <w:p w14:paraId="297E43D2" w14:textId="22D2186C" w:rsidR="00A735FF" w:rsidRDefault="00A735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детей  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РАС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2023 ощущается нехватка специализированных кадров. Планируется принять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штат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году. Указанны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 войд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35FF">
        <w:rPr>
          <w:rFonts w:hAnsi="Times New Roman" w:cs="Times New Roman"/>
          <w:color w:val="000000"/>
          <w:sz w:val="24"/>
          <w:szCs w:val="24"/>
          <w:lang w:val="ru-RU"/>
        </w:rPr>
        <w:t>состав психолого-педагогической службы детского сада.</w:t>
      </w:r>
    </w:p>
    <w:p w14:paraId="54A82487" w14:textId="080E5923" w:rsidR="000268BD" w:rsidRPr="0003456A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</w:p>
    <w:p w14:paraId="518E20B7" w14:textId="77777777" w:rsidR="000268BD" w:rsidRPr="0003456A" w:rsidRDefault="00026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89E5DE" w14:textId="77777777" w:rsidR="000268BD" w:rsidRPr="0003456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034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4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32F4BCF2" w14:textId="79EDF32C" w:rsidR="00FD0360" w:rsidRPr="0009719D" w:rsidRDefault="00FD0360" w:rsidP="00FD03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методического кабинета достаточно для реализации образовательных программ.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компьютер,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65DF6C" w14:textId="3C1E6AFC" w:rsidR="00FD0360" w:rsidRPr="0009719D" w:rsidRDefault="00A304E3" w:rsidP="00A304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FD0360" w:rsidRPr="0009719D">
        <w:rPr>
          <w:rFonts w:hAnsi="Times New Roman" w:cs="Times New Roman"/>
          <w:color w:val="000000"/>
          <w:sz w:val="24"/>
          <w:szCs w:val="24"/>
          <w:lang w:val="ru-RU"/>
        </w:rPr>
        <w:t>рограммное обеспечение</w:t>
      </w:r>
      <w:r w:rsidR="00FD0360">
        <w:rPr>
          <w:rFonts w:hAnsi="Times New Roman" w:cs="Times New Roman"/>
          <w:color w:val="000000"/>
          <w:sz w:val="24"/>
          <w:szCs w:val="24"/>
        </w:rPr>
        <w:t> </w:t>
      </w:r>
      <w:r w:rsidR="00FD0360" w:rsidRPr="0009719D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="00FD0360">
        <w:rPr>
          <w:rFonts w:hAnsi="Times New Roman" w:cs="Times New Roman"/>
          <w:color w:val="000000"/>
          <w:sz w:val="24"/>
          <w:szCs w:val="24"/>
        </w:rPr>
        <w:t> </w:t>
      </w:r>
      <w:r w:rsidR="00FD0360" w:rsidRPr="0009719D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8D1428E" w14:textId="378ED8CF" w:rsidR="00FD0360" w:rsidRPr="00FD0360" w:rsidRDefault="00FD0360" w:rsidP="00FD036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необходимое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имеется.</w:t>
      </w:r>
    </w:p>
    <w:p w14:paraId="2E3CF408" w14:textId="77777777" w:rsidR="00FD0360" w:rsidRPr="00270ADD" w:rsidRDefault="00FD03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2E6DAE" w14:textId="649E76B5" w:rsidR="000268BD" w:rsidRPr="00FD0360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D03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22BA89D2" w14:textId="77777777" w:rsidR="00403F11" w:rsidRDefault="00403F11" w:rsidP="00403F11">
      <w:pPr>
        <w:rPr>
          <w:rFonts w:hAnsi="Times New Roman" w:cs="Times New Roman"/>
          <w:color w:val="000000"/>
          <w:sz w:val="24"/>
          <w:szCs w:val="24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9460AC3" w14:textId="51D7B3A1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B11376" w14:textId="51530E9E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административный блок:</w:t>
      </w:r>
    </w:p>
    <w:p w14:paraId="3F17D400" w14:textId="7273BFDE" w:rsidR="00403F11" w:rsidRDefault="00403F11" w:rsidP="00403F11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1ECD7377" w14:textId="662DE7FA" w:rsidR="00403F11" w:rsidRDefault="00403F11" w:rsidP="00403F11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кабинет заведующего по АХЧ – 1;</w:t>
      </w:r>
    </w:p>
    <w:p w14:paraId="102CD2D4" w14:textId="64413342" w:rsidR="00403F11" w:rsidRDefault="00403F11" w:rsidP="00403F11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22A0C5CA" w14:textId="77777777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0CD0A7C2" w14:textId="77777777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3BC07AFE" w14:textId="77777777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623B40FB" w14:textId="77777777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1638CDCE" w14:textId="77777777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1C3C0B8A" w14:textId="004B1CE4" w:rsidR="00403F11" w:rsidRDefault="00403F11" w:rsidP="00403F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логопеда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46936D59" w14:textId="0AF2D091" w:rsidR="00403F11" w:rsidRDefault="00403F11" w:rsidP="00403F11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психолога</w:t>
      </w:r>
      <w:r>
        <w:rPr>
          <w:rFonts w:hAnsi="Times New Roman" w:cs="Times New Roman"/>
          <w:color w:val="000000"/>
          <w:sz w:val="24"/>
          <w:szCs w:val="24"/>
        </w:rPr>
        <w:t> — 1.</w:t>
      </w:r>
    </w:p>
    <w:p w14:paraId="0C4B0DF1" w14:textId="77777777" w:rsidR="00403F11" w:rsidRPr="0009719D" w:rsidRDefault="00403F11" w:rsidP="00403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7E84CB48" w14:textId="6AD83480" w:rsidR="00307635" w:rsidRPr="0009719D" w:rsidRDefault="00307635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косметический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ремонт коридоров первого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второго этажей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, музыкального зала, перенесли расположение сцены.</w:t>
      </w:r>
    </w:p>
    <w:p w14:paraId="0C5DCC8A" w14:textId="77777777" w:rsidR="00307635" w:rsidRPr="0009719D" w:rsidRDefault="00307635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5D3368D3" w14:textId="05C0EF64" w:rsidR="000268BD" w:rsidRPr="00431E92" w:rsidRDefault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184946B7" w14:textId="77777777" w:rsidR="000268BD" w:rsidRPr="00431E92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6506D0CE" w14:textId="77777777" w:rsidR="00307635" w:rsidRPr="0009719D" w:rsidRDefault="00307635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51856B37" w14:textId="77777777" w:rsidR="00307635" w:rsidRDefault="00307635" w:rsidP="0030763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6F0AE7" w14:textId="77777777" w:rsidR="00307635" w:rsidRDefault="00307635" w:rsidP="0030763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D02054D" w14:textId="77777777" w:rsidR="00307635" w:rsidRDefault="00307635" w:rsidP="0030763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1923C75" w14:textId="77777777" w:rsidR="00307635" w:rsidRPr="0009719D" w:rsidRDefault="00307635" w:rsidP="00307635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6226141E" w14:textId="77777777" w:rsidR="00307635" w:rsidRPr="0009719D" w:rsidRDefault="00307635" w:rsidP="00307635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69DEA4E7" w14:textId="77777777" w:rsidR="00307635" w:rsidRPr="0009719D" w:rsidRDefault="00307635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1D692DB4" w14:textId="58A3EDAB" w:rsidR="00307635" w:rsidRDefault="00307635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081547C1" w14:textId="545EDB04" w:rsidR="00261B11" w:rsidRPr="0009719D" w:rsidRDefault="00261B11" w:rsidP="00307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течении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14:paraId="6D5C3406" w14:textId="497F3A90" w:rsidR="000268BD" w:rsidRPr="00431E92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44BCE6" w14:textId="61BB67E1" w:rsidR="000268BD" w:rsidRPr="00431E92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85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0F7AA1" w14:textId="7CD2BC00" w:rsidR="000268BD" w:rsidRPr="00431E92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E0395F" w14:textId="5DCEA53C" w:rsidR="000268BD" w:rsidRPr="00431E92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95%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205C4E8" w14:textId="3426BA0F" w:rsidR="000268BD" w:rsidRPr="00431E92" w:rsidRDefault="0000000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61B1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182F72" w14:textId="77777777" w:rsidR="000268BD" w:rsidRPr="00431E92" w:rsidRDefault="00000000" w:rsidP="00A735F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431E92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14:paraId="2CE0D55F" w14:textId="77777777" w:rsidR="000268BD" w:rsidRPr="00431E92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486676C0" w14:textId="2A955152" w:rsidR="000268BD" w:rsidRPr="00431E92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31.12.20</w:t>
      </w:r>
      <w:r w:rsidR="00A304E3">
        <w:rPr>
          <w:rFonts w:hAnsi="Times New Roman" w:cs="Times New Roman"/>
          <w:color w:val="000000"/>
          <w:sz w:val="24"/>
          <w:szCs w:val="24"/>
          <w:lang w:val="ru-RU"/>
        </w:rPr>
        <w:t>23 г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60"/>
        <w:gridCol w:w="1824"/>
        <w:gridCol w:w="1433"/>
      </w:tblGrid>
      <w:tr w:rsidR="000268BD" w14:paraId="493A3A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68A67" w14:textId="77777777" w:rsidR="000268BD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8656A" w14:textId="77777777" w:rsidR="000268BD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75EBC" w14:textId="77777777" w:rsidR="000268BD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268BD" w14:paraId="5FE9CEC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87412" w14:textId="77777777" w:rsidR="000268BD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268BD" w14:paraId="4BC9E4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F5668" w14:textId="77777777" w:rsidR="000268BD" w:rsidRPr="00431E9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95A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3A7D1" w14:textId="2B700E12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304E3">
              <w:rPr>
                <w:lang w:val="ru-RU"/>
              </w:rPr>
              <w:t>48</w:t>
            </w:r>
          </w:p>
        </w:tc>
      </w:tr>
      <w:tr w:rsidR="000268BD" w14:paraId="242E4B8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796E6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4B04D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C3D0A" w14:textId="4C9EBD00" w:rsidR="000268BD" w:rsidRPr="00FD0360" w:rsidRDefault="00FD03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3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0268BD" w14:paraId="49E2D9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52C6D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62106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DAB56" w14:textId="17C498B0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268BD" w14:paraId="2E73F0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C089B" w14:textId="77777777" w:rsidR="000268B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2E4D8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217B2" w14:textId="7D2C56B9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268BD" w14:paraId="76D517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66949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1CFF7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40448" w14:textId="33BC3119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268BD" w14:paraId="2FFA11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38370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3D45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97B3F" w14:textId="14E7A685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268BD" w14:paraId="11ACDE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A7D61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8A75D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96C4F" w14:textId="3F56167B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304E3">
              <w:rPr>
                <w:lang w:val="ru-RU"/>
              </w:rPr>
              <w:t>48</w:t>
            </w:r>
          </w:p>
        </w:tc>
      </w:tr>
      <w:tr w:rsidR="000268BD" w14:paraId="6F4B6A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54A3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2BC38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B835D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7C3A71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21ABA" w14:textId="77777777" w:rsidR="000268B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2437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2393B" w14:textId="477C0E29" w:rsidR="000268BD" w:rsidRPr="00FD0360" w:rsidRDefault="00FD03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3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3C4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(100%)</w:t>
            </w:r>
          </w:p>
        </w:tc>
      </w:tr>
      <w:tr w:rsidR="000268BD" w14:paraId="6D7809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2C8ED" w14:textId="77777777" w:rsidR="000268B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30EED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8A56" w14:textId="0490C6EF" w:rsidR="000268BD" w:rsidRPr="00FD0360" w:rsidRDefault="00FD03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68BD" w14:paraId="1DBE69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71B2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78BDC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5ABA" w14:textId="7A8D6D5A" w:rsidR="000268BD" w:rsidRPr="00E96F72" w:rsidRDefault="00E96F7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268BD" w14:paraId="4609B0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F070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6D260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196F9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31C7A6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52FD4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8D12D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7A3F" w14:textId="1BFD859C" w:rsidR="000268BD" w:rsidRPr="00E96F72" w:rsidRDefault="00E96F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68BD" w14:paraId="04AD5A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E2B86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897EF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98702" w14:textId="5ABBDC0E" w:rsidR="000268BD" w:rsidRPr="00E96F72" w:rsidRDefault="00A304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C4B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2,6</w:t>
            </w:r>
            <w:r w:rsidR="00C23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0268BD" w14:paraId="35323F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67363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54B92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F921" w14:textId="3666664F" w:rsidR="000268BD" w:rsidRPr="00E96F72" w:rsidRDefault="00E96F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68BD" w14:paraId="4783E9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2B8A0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C2F8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16CB3" w14:textId="092A1D4E" w:rsidR="000268BD" w:rsidRPr="003C4BA1" w:rsidRDefault="003C4BA1">
            <w:pPr>
              <w:rPr>
                <w:lang w:val="ru-RU"/>
              </w:rPr>
            </w:pPr>
            <w:r>
              <w:rPr>
                <w:lang w:val="ru-RU"/>
              </w:rPr>
              <w:t>1,6</w:t>
            </w:r>
          </w:p>
        </w:tc>
      </w:tr>
      <w:tr w:rsidR="000268BD" w14:paraId="119AF2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7BDAD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5AA2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5C8F3" w14:textId="4F4AE8F6" w:rsidR="000268BD" w:rsidRPr="00C23F96" w:rsidRDefault="00C23F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33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268BD" w14:paraId="057A136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E111" w14:textId="77777777" w:rsidR="000268B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6E6B3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2A3B" w14:textId="05663A6B" w:rsidR="000268BD" w:rsidRPr="00270ADD" w:rsidRDefault="00270AD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338F4">
              <w:rPr>
                <w:lang w:val="ru-RU"/>
              </w:rPr>
              <w:t>4</w:t>
            </w:r>
          </w:p>
        </w:tc>
      </w:tr>
      <w:tr w:rsidR="000268BD" w14:paraId="610DFE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7BE9F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8AFEE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212F5" w14:textId="36FD81AF" w:rsidR="000268BD" w:rsidRPr="00270ADD" w:rsidRDefault="00270AD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338F4">
              <w:rPr>
                <w:lang w:val="ru-RU"/>
              </w:rPr>
              <w:t>4</w:t>
            </w:r>
          </w:p>
        </w:tc>
      </w:tr>
      <w:tr w:rsidR="000268BD" w14:paraId="2608AA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BB3AB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8AC58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88450" w14:textId="565167BE" w:rsidR="000268BD" w:rsidRPr="00270ADD" w:rsidRDefault="008338F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268BD" w14:paraId="79789F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02997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84C97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F0250" w14:textId="7BB0A7A3" w:rsidR="000268BD" w:rsidRPr="00270ADD" w:rsidRDefault="00270AD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268BD" w14:paraId="07D2A3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C4686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A45BD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2534F" w14:textId="6F076E98" w:rsidR="000268BD" w:rsidRPr="00B01126" w:rsidRDefault="00B011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268BD" w14:paraId="0666F24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8B48F" w14:textId="77777777" w:rsidR="000268B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39A1B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D493" w14:textId="7D4DBC78" w:rsidR="000268BD" w:rsidRPr="00B01126" w:rsidRDefault="00B011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268BD" w14:paraId="58A3CA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976B2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B4988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0A917" w14:textId="565C95E9" w:rsidR="000268BD" w:rsidRPr="00B01126" w:rsidRDefault="008338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268BD" w14:paraId="0D2BC1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D3133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5460D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D1001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6898797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8E60A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DED3F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334AB" w14:textId="26CC3820" w:rsidR="000268BD" w:rsidRPr="00B01126" w:rsidRDefault="008338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268BD" w14:paraId="1CDBBF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6894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0BEE5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83BD3" w14:textId="73CA2A25" w:rsidR="000268BD" w:rsidRPr="00B01126" w:rsidRDefault="008338F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268BD" w14:paraId="2D79B3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6448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F7D8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40390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7BCF40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0AB40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69004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B429" w14:textId="2DDA3763" w:rsidR="000268BD" w:rsidRPr="00B01126" w:rsidRDefault="008338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68BD" w14:paraId="6C3E74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B3D8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85B2F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EDB44" w14:textId="2FFFC23B" w:rsidR="000268BD" w:rsidRPr="00B01126" w:rsidRDefault="008338F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268BD" w14:paraId="7E030B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BB93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1CAD9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BD0C3" w14:textId="77777777" w:rsidR="000268BD" w:rsidRDefault="008729AA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  <w:p w14:paraId="5B6D7EAE" w14:textId="77777777" w:rsidR="008729AA" w:rsidRDefault="008729AA">
            <w:pPr>
              <w:rPr>
                <w:lang w:val="ru-RU"/>
              </w:rPr>
            </w:pPr>
          </w:p>
          <w:p w14:paraId="049FB583" w14:textId="19C90587" w:rsidR="008729AA" w:rsidRPr="00B01126" w:rsidRDefault="008729AA">
            <w:pPr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</w:tr>
      <w:tr w:rsidR="000268BD" w14:paraId="7422B3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A2E36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BB0C0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CA303" w14:textId="77777777" w:rsidR="000268BD" w:rsidRDefault="00872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  <w:p w14:paraId="766EEEDD" w14:textId="77777777" w:rsidR="008729AA" w:rsidRDefault="00872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D287523" w14:textId="2A62AFFE" w:rsidR="008729AA" w:rsidRPr="008729AA" w:rsidRDefault="008729AA">
            <w:pPr>
              <w:rPr>
                <w:lang w:val="ru-RU"/>
              </w:rPr>
            </w:pPr>
            <w:r>
              <w:rPr>
                <w:lang w:val="ru-RU"/>
              </w:rPr>
              <w:t>55%</w:t>
            </w:r>
          </w:p>
        </w:tc>
      </w:tr>
      <w:tr w:rsidR="000268BD" w14:paraId="7FFE65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0C207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069F9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E50CB" w14:textId="6822E6CD" w:rsidR="000268BD" w:rsidRPr="008729AA" w:rsidRDefault="008729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</w:t>
            </w:r>
            <w:r w:rsidR="00833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</w:p>
        </w:tc>
      </w:tr>
      <w:tr w:rsidR="000268BD" w14:paraId="0082D2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315C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26C3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E52FE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632CB2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DD9F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7C79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058C" w14:textId="5369BDB7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610425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EDF53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A5C80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B832C" w14:textId="778367A9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37F60C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60688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58173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3DDF1" w14:textId="623288A9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6A5753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4871B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07BA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53A38" w14:textId="4582F57D" w:rsidR="000268BD" w:rsidRPr="00FD0360" w:rsidRDefault="000268BD">
            <w:pPr>
              <w:rPr>
                <w:lang w:val="ru-RU"/>
              </w:rPr>
            </w:pPr>
          </w:p>
        </w:tc>
      </w:tr>
      <w:tr w:rsidR="000268BD" w14:paraId="3543DA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78730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FE14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4FD3C" w14:textId="2D38F971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268BD" w14:paraId="2A2613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2F1A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D1338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721BD" w14:textId="49B8C6DE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36E4443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E6ACF" w14:textId="77777777" w:rsidR="000268BD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268BD" w14:paraId="722EA8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8E018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9DFD2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C52BB" w14:textId="4B23B142" w:rsidR="000268BD" w:rsidRPr="008729AA" w:rsidRDefault="008729AA">
            <w:pPr>
              <w:rPr>
                <w:lang w:val="ru-RU"/>
              </w:rPr>
            </w:pPr>
            <w:r>
              <w:rPr>
                <w:lang w:val="ru-RU"/>
              </w:rPr>
              <w:t>5,6</w:t>
            </w:r>
          </w:p>
        </w:tc>
      </w:tr>
      <w:tr w:rsidR="000268BD" w14:paraId="629724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E8449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5A6D4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E09B5" w14:textId="059D94C2" w:rsidR="000268BD" w:rsidRPr="008729AA" w:rsidRDefault="008729AA">
            <w:pPr>
              <w:rPr>
                <w:lang w:val="ru-RU"/>
              </w:rPr>
            </w:pPr>
            <w:r>
              <w:rPr>
                <w:lang w:val="ru-RU"/>
              </w:rPr>
              <w:t>446</w:t>
            </w:r>
          </w:p>
        </w:tc>
      </w:tr>
      <w:tr w:rsidR="000268BD" w14:paraId="4DB7F5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EC06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48E60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DDCE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8BD" w14:paraId="002C1A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F5161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1AF30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79B6" w14:textId="6E1E2A1C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0BBF9D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46321" w14:textId="77777777" w:rsidR="000268B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BA7C8" w14:textId="77777777" w:rsidR="000268BD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06DC2" w14:textId="53B79FA8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0268BD" w14:paraId="35A885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FB8C" w14:textId="77777777" w:rsidR="000268BD" w:rsidRPr="00431E92" w:rsidRDefault="00000000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E1C80" w14:textId="77777777" w:rsidR="000268BD" w:rsidRPr="00431E92" w:rsidRDefault="00026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830E5" w14:textId="749266F5" w:rsidR="000268BD" w:rsidRPr="00FD0360" w:rsidRDefault="00FD0360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14:paraId="53E0E6DF" w14:textId="7D25AD1E" w:rsidR="008729AA" w:rsidRPr="0009719D" w:rsidRDefault="008729AA" w:rsidP="00872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338F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и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14:paraId="7605ED5F" w14:textId="06C0879D" w:rsidR="008729AA" w:rsidRPr="0009719D" w:rsidRDefault="008729AA" w:rsidP="00872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6A98CFF8" w14:textId="38C8D895" w:rsidR="000268BD" w:rsidRPr="008729AA" w:rsidRDefault="00026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268BD" w:rsidRPr="008729AA" w:rsidSect="004C407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B7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36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90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5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524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A1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63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04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35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75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9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6E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27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51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F02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E7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A7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0F1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05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154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F3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73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E6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205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26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80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57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D5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857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E0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424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971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AC1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0E3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70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23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F76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5359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948613">
    <w:abstractNumId w:val="7"/>
  </w:num>
  <w:num w:numId="2" w16cid:durableId="1399550693">
    <w:abstractNumId w:val="14"/>
  </w:num>
  <w:num w:numId="3" w16cid:durableId="217322521">
    <w:abstractNumId w:val="15"/>
  </w:num>
  <w:num w:numId="4" w16cid:durableId="419177021">
    <w:abstractNumId w:val="1"/>
  </w:num>
  <w:num w:numId="5" w16cid:durableId="1753161806">
    <w:abstractNumId w:val="30"/>
  </w:num>
  <w:num w:numId="6" w16cid:durableId="501548202">
    <w:abstractNumId w:val="5"/>
  </w:num>
  <w:num w:numId="7" w16cid:durableId="683556735">
    <w:abstractNumId w:val="18"/>
  </w:num>
  <w:num w:numId="8" w16cid:durableId="222571981">
    <w:abstractNumId w:val="27"/>
  </w:num>
  <w:num w:numId="9" w16cid:durableId="1661076394">
    <w:abstractNumId w:val="32"/>
  </w:num>
  <w:num w:numId="10" w16cid:durableId="824126330">
    <w:abstractNumId w:val="22"/>
  </w:num>
  <w:num w:numId="11" w16cid:durableId="1816337108">
    <w:abstractNumId w:val="0"/>
  </w:num>
  <w:num w:numId="12" w16cid:durableId="1476726306">
    <w:abstractNumId w:val="25"/>
  </w:num>
  <w:num w:numId="13" w16cid:durableId="943801362">
    <w:abstractNumId w:val="31"/>
  </w:num>
  <w:num w:numId="14" w16cid:durableId="1890145164">
    <w:abstractNumId w:val="6"/>
  </w:num>
  <w:num w:numId="15" w16cid:durableId="235870158">
    <w:abstractNumId w:val="36"/>
  </w:num>
  <w:num w:numId="16" w16cid:durableId="1000498294">
    <w:abstractNumId w:val="2"/>
  </w:num>
  <w:num w:numId="17" w16cid:durableId="767848963">
    <w:abstractNumId w:val="12"/>
  </w:num>
  <w:num w:numId="18" w16cid:durableId="2101486645">
    <w:abstractNumId w:val="3"/>
  </w:num>
  <w:num w:numId="19" w16cid:durableId="1435907226">
    <w:abstractNumId w:val="19"/>
  </w:num>
  <w:num w:numId="20" w16cid:durableId="1290816480">
    <w:abstractNumId w:val="24"/>
  </w:num>
  <w:num w:numId="21" w16cid:durableId="1799181534">
    <w:abstractNumId w:val="28"/>
  </w:num>
  <w:num w:numId="22" w16cid:durableId="1458064197">
    <w:abstractNumId w:val="20"/>
  </w:num>
  <w:num w:numId="23" w16cid:durableId="93014852">
    <w:abstractNumId w:val="34"/>
  </w:num>
  <w:num w:numId="24" w16cid:durableId="823814771">
    <w:abstractNumId w:val="17"/>
  </w:num>
  <w:num w:numId="25" w16cid:durableId="504900057">
    <w:abstractNumId w:val="33"/>
  </w:num>
  <w:num w:numId="26" w16cid:durableId="831917783">
    <w:abstractNumId w:val="21"/>
  </w:num>
  <w:num w:numId="27" w16cid:durableId="792669846">
    <w:abstractNumId w:val="8"/>
  </w:num>
  <w:num w:numId="28" w16cid:durableId="1862549079">
    <w:abstractNumId w:val="9"/>
  </w:num>
  <w:num w:numId="29" w16cid:durableId="1843810420">
    <w:abstractNumId w:val="16"/>
  </w:num>
  <w:num w:numId="30" w16cid:durableId="587082846">
    <w:abstractNumId w:val="35"/>
  </w:num>
  <w:num w:numId="31" w16cid:durableId="289215962">
    <w:abstractNumId w:val="26"/>
  </w:num>
  <w:num w:numId="32" w16cid:durableId="1367213288">
    <w:abstractNumId w:val="11"/>
  </w:num>
  <w:num w:numId="33" w16cid:durableId="74203433">
    <w:abstractNumId w:val="4"/>
  </w:num>
  <w:num w:numId="34" w16cid:durableId="289284842">
    <w:abstractNumId w:val="37"/>
  </w:num>
  <w:num w:numId="35" w16cid:durableId="1402437327">
    <w:abstractNumId w:val="23"/>
  </w:num>
  <w:num w:numId="36" w16cid:durableId="1364162512">
    <w:abstractNumId w:val="29"/>
  </w:num>
  <w:num w:numId="37" w16cid:durableId="1321275814">
    <w:abstractNumId w:val="13"/>
  </w:num>
  <w:num w:numId="38" w16cid:durableId="1561551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3296"/>
    <w:rsid w:val="000243B6"/>
    <w:rsid w:val="000268BD"/>
    <w:rsid w:val="00031038"/>
    <w:rsid w:val="0003456A"/>
    <w:rsid w:val="0006125B"/>
    <w:rsid w:val="00073253"/>
    <w:rsid w:val="00074C09"/>
    <w:rsid w:val="00077C78"/>
    <w:rsid w:val="00092353"/>
    <w:rsid w:val="000B115A"/>
    <w:rsid w:val="000D2995"/>
    <w:rsid w:val="000E3E91"/>
    <w:rsid w:val="00126865"/>
    <w:rsid w:val="001277AA"/>
    <w:rsid w:val="00143252"/>
    <w:rsid w:val="00160E9C"/>
    <w:rsid w:val="00166B51"/>
    <w:rsid w:val="001812EF"/>
    <w:rsid w:val="001A17A9"/>
    <w:rsid w:val="001A238B"/>
    <w:rsid w:val="001B1F69"/>
    <w:rsid w:val="001C5B07"/>
    <w:rsid w:val="001F4F41"/>
    <w:rsid w:val="00215320"/>
    <w:rsid w:val="00254902"/>
    <w:rsid w:val="00260E9E"/>
    <w:rsid w:val="00261B11"/>
    <w:rsid w:val="00270ADD"/>
    <w:rsid w:val="0027293C"/>
    <w:rsid w:val="002A789D"/>
    <w:rsid w:val="002C2387"/>
    <w:rsid w:val="002C6725"/>
    <w:rsid w:val="002D33B1"/>
    <w:rsid w:val="002D3591"/>
    <w:rsid w:val="002F23AA"/>
    <w:rsid w:val="00307635"/>
    <w:rsid w:val="0033287E"/>
    <w:rsid w:val="0034040C"/>
    <w:rsid w:val="003514A0"/>
    <w:rsid w:val="0039147E"/>
    <w:rsid w:val="00394240"/>
    <w:rsid w:val="003A1953"/>
    <w:rsid w:val="003A3657"/>
    <w:rsid w:val="003A408D"/>
    <w:rsid w:val="003B4B57"/>
    <w:rsid w:val="003C4BA1"/>
    <w:rsid w:val="003C71CA"/>
    <w:rsid w:val="00403F11"/>
    <w:rsid w:val="004305FC"/>
    <w:rsid w:val="00431E92"/>
    <w:rsid w:val="00450312"/>
    <w:rsid w:val="004A1ABF"/>
    <w:rsid w:val="004C407B"/>
    <w:rsid w:val="004D6281"/>
    <w:rsid w:val="004F0DD0"/>
    <w:rsid w:val="004F6DA5"/>
    <w:rsid w:val="004F7E17"/>
    <w:rsid w:val="00504633"/>
    <w:rsid w:val="00530025"/>
    <w:rsid w:val="005420A4"/>
    <w:rsid w:val="005A05CE"/>
    <w:rsid w:val="005B1210"/>
    <w:rsid w:val="005C4BAD"/>
    <w:rsid w:val="005C5BD5"/>
    <w:rsid w:val="0061125E"/>
    <w:rsid w:val="00614555"/>
    <w:rsid w:val="00630767"/>
    <w:rsid w:val="00653AF6"/>
    <w:rsid w:val="00662AAB"/>
    <w:rsid w:val="00682942"/>
    <w:rsid w:val="006B1AF2"/>
    <w:rsid w:val="00723DA4"/>
    <w:rsid w:val="007B0C14"/>
    <w:rsid w:val="007D3468"/>
    <w:rsid w:val="00826B17"/>
    <w:rsid w:val="008338F4"/>
    <w:rsid w:val="00834C5F"/>
    <w:rsid w:val="0084798F"/>
    <w:rsid w:val="008729AA"/>
    <w:rsid w:val="008F1E58"/>
    <w:rsid w:val="008F3366"/>
    <w:rsid w:val="008F4A63"/>
    <w:rsid w:val="008F723A"/>
    <w:rsid w:val="00925CDB"/>
    <w:rsid w:val="00936F65"/>
    <w:rsid w:val="00946DF1"/>
    <w:rsid w:val="0096401A"/>
    <w:rsid w:val="009678FB"/>
    <w:rsid w:val="0097053E"/>
    <w:rsid w:val="00983615"/>
    <w:rsid w:val="009A2DF7"/>
    <w:rsid w:val="009B0E0D"/>
    <w:rsid w:val="00A113FB"/>
    <w:rsid w:val="00A304E3"/>
    <w:rsid w:val="00A44DB2"/>
    <w:rsid w:val="00A46890"/>
    <w:rsid w:val="00A66A6D"/>
    <w:rsid w:val="00A727BE"/>
    <w:rsid w:val="00A735FF"/>
    <w:rsid w:val="00A93631"/>
    <w:rsid w:val="00AD1509"/>
    <w:rsid w:val="00AE577E"/>
    <w:rsid w:val="00B01126"/>
    <w:rsid w:val="00B34A66"/>
    <w:rsid w:val="00B40D52"/>
    <w:rsid w:val="00B46E8C"/>
    <w:rsid w:val="00B73A5A"/>
    <w:rsid w:val="00B833C8"/>
    <w:rsid w:val="00BA5567"/>
    <w:rsid w:val="00BA7494"/>
    <w:rsid w:val="00BF7E4B"/>
    <w:rsid w:val="00C23F96"/>
    <w:rsid w:val="00C30B79"/>
    <w:rsid w:val="00C40D56"/>
    <w:rsid w:val="00C603F3"/>
    <w:rsid w:val="00C76E7A"/>
    <w:rsid w:val="00CA1094"/>
    <w:rsid w:val="00CC1C00"/>
    <w:rsid w:val="00D460D5"/>
    <w:rsid w:val="00D64CBE"/>
    <w:rsid w:val="00D67F4C"/>
    <w:rsid w:val="00D77760"/>
    <w:rsid w:val="00D9389F"/>
    <w:rsid w:val="00DA45E3"/>
    <w:rsid w:val="00DC3286"/>
    <w:rsid w:val="00DD1042"/>
    <w:rsid w:val="00E26F26"/>
    <w:rsid w:val="00E438A1"/>
    <w:rsid w:val="00E63916"/>
    <w:rsid w:val="00E96F72"/>
    <w:rsid w:val="00ED1DE1"/>
    <w:rsid w:val="00EE71B5"/>
    <w:rsid w:val="00F01E19"/>
    <w:rsid w:val="00F06268"/>
    <w:rsid w:val="00F312B3"/>
    <w:rsid w:val="00F46A85"/>
    <w:rsid w:val="00F67140"/>
    <w:rsid w:val="00FD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8BB4"/>
  <w15:docId w15:val="{17D0CBB5-7A45-41AE-9EA3-47BC0B4C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63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B0C1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1812EF"/>
  </w:style>
  <w:style w:type="character" w:customStyle="1" w:styleId="eop">
    <w:name w:val="eop"/>
    <w:basedOn w:val="a0"/>
    <w:rsid w:val="001812EF"/>
  </w:style>
  <w:style w:type="paragraph" w:customStyle="1" w:styleId="paragraph">
    <w:name w:val="paragraph"/>
    <w:basedOn w:val="a"/>
    <w:rsid w:val="001812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394240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34"/>
    <w:rsid w:val="0039424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6858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5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1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6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7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3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8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8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9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0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9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2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6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2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1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0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978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1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7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A8-4003-84C8-D00ED52180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A8-4003-84C8-D00ED52180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A8-4003-84C8-D00ED521805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A8-4003-84C8-D00ED521805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и выше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A8-4003-84C8-D00ED52180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08581664"/>
        <c:axId val="1308582144"/>
      </c:barChart>
      <c:catAx>
        <c:axId val="1308581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возраст</a:t>
                </a:r>
                <a:r>
                  <a:rPr lang="ru-RU" baseline="0"/>
                  <a:t>  педагогов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8.8168956325610004E-2"/>
              <c:y val="0.396775374419428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2144"/>
        <c:crosses val="autoZero"/>
        <c:auto val="1"/>
        <c:lblAlgn val="ctr"/>
        <c:lblOffset val="100"/>
        <c:noMultiLvlLbl val="0"/>
      </c:catAx>
      <c:valAx>
        <c:axId val="1308582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>
            <c:manualLayout>
              <c:xMode val="edge"/>
              <c:yMode val="edge"/>
              <c:x val="0.45898682389942186"/>
              <c:y val="0.568550874205302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1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</a:p>
        </c:rich>
      </c:tx>
      <c:layout>
        <c:manualLayout>
          <c:xMode val="edge"/>
          <c:yMode val="edge"/>
          <c:x val="0.26912430238613272"/>
          <c:y val="2.403846153846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222618765364314"/>
          <c:y val="8.8590714269790927E-2"/>
          <c:w val="0.85558680759199868"/>
          <c:h val="0.5159504257318751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25 и более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9E-40AD-9F15-CE81005796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20-25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9E-40AD-9F15-CE81005796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16-20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9E-40AD-9F15-CE81005796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11-15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79E-40AD-9F15-CE81005796C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6-10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9E-40AD-9F15-CE81005796C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0-5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79E-40AD-9F15-CE8100579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08587424"/>
        <c:axId val="1308573504"/>
      </c:barChart>
      <c:catAx>
        <c:axId val="13085874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возраст</a:t>
                </a:r>
              </a:p>
            </c:rich>
          </c:tx>
          <c:layout>
            <c:manualLayout>
              <c:xMode val="edge"/>
              <c:yMode val="edge"/>
              <c:x val="5.581509139058017E-2"/>
              <c:y val="0.447298354532606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73504"/>
        <c:crosses val="autoZero"/>
        <c:auto val="1"/>
        <c:lblAlgn val="ctr"/>
        <c:lblOffset val="100"/>
        <c:noMultiLvlLbl val="0"/>
      </c:catAx>
      <c:valAx>
        <c:axId val="1308573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>
            <c:manualLayout>
              <c:xMode val="edge"/>
              <c:yMode val="edge"/>
              <c:x val="0.42808907676839414"/>
              <c:y val="0.573389444107948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7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20</Pages>
  <Words>6218</Words>
  <Characters>35443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</cp:lastModifiedBy>
  <cp:revision>26</cp:revision>
  <cp:lastPrinted>2024-04-12T08:38:00Z</cp:lastPrinted>
  <dcterms:created xsi:type="dcterms:W3CDTF">2011-11-02T04:15:00Z</dcterms:created>
  <dcterms:modified xsi:type="dcterms:W3CDTF">2024-04-25T08:47:00Z</dcterms:modified>
</cp:coreProperties>
</file>